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AF18" w14:textId="726004A3" w:rsidR="003837B7" w:rsidRPr="00A22496" w:rsidRDefault="00A22496" w:rsidP="003837B7">
      <w:pPr>
        <w:rPr>
          <w:rFonts w:asciiTheme="minorHAnsi" w:hAnsiTheme="minorHAnsi" w:cstheme="minorHAnsi"/>
          <w:color w:val="595959" w:themeColor="text1" w:themeTint="A6"/>
          <w:sz w:val="20"/>
          <w:szCs w:val="20"/>
          <w:lang w:val="sk-SK"/>
        </w:rPr>
      </w:pPr>
      <w:r w:rsidRPr="00A22496">
        <w:rPr>
          <w:rFonts w:asciiTheme="minorHAnsi" w:hAnsiTheme="minorHAnsi" w:cstheme="minorHAnsi"/>
          <w:color w:val="595959" w:themeColor="text1" w:themeTint="A6"/>
          <w:sz w:val="20"/>
          <w:szCs w:val="20"/>
          <w:lang w:val="sk-SK"/>
        </w:rPr>
        <w:t>Je nám ľúto, ak zakúpený výrobok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  <w:lang w:val="sk-SK"/>
        </w:rPr>
        <w:t xml:space="preserve"> neplní správne svoju funkciu</w:t>
      </w:r>
      <w:r w:rsidR="000821C4">
        <w:rPr>
          <w:rFonts w:asciiTheme="minorHAnsi" w:hAnsiTheme="minorHAnsi" w:cstheme="minorHAnsi"/>
          <w:color w:val="595959" w:themeColor="text1" w:themeTint="A6"/>
          <w:sz w:val="20"/>
          <w:szCs w:val="20"/>
          <w:lang w:val="sk-SK"/>
        </w:rPr>
        <w:t>,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  <w:lang w:val="sk-SK"/>
        </w:rPr>
        <w:t xml:space="preserve"> prípadne je nekompletný a je potrebné ho reklamovať. Ak sa tak stane, zaistíme opravu, výmenu alebo Vám vrátime peniaze</w:t>
      </w:r>
      <w:r w:rsidR="003837B7" w:rsidRPr="00A22496">
        <w:rPr>
          <w:rFonts w:asciiTheme="minorHAnsi" w:hAnsiTheme="minorHAnsi" w:cstheme="minorHAnsi"/>
          <w:color w:val="595959" w:themeColor="text1" w:themeTint="A6"/>
          <w:sz w:val="20"/>
          <w:szCs w:val="20"/>
          <w:lang w:val="sk-SK"/>
        </w:rPr>
        <w:t>.</w:t>
      </w:r>
    </w:p>
    <w:p w14:paraId="70E1FD3D" w14:textId="2D2C23CC" w:rsidR="003837B7" w:rsidRPr="00A22496" w:rsidRDefault="00A22496" w:rsidP="003837B7">
      <w:pPr>
        <w:rPr>
          <w:rFonts w:asciiTheme="minorHAnsi" w:hAnsiTheme="minorHAnsi" w:cstheme="minorHAnsi"/>
          <w:color w:val="595959" w:themeColor="text1" w:themeTint="A6"/>
          <w:sz w:val="20"/>
          <w:szCs w:val="20"/>
          <w:lang w:val="sk-SK"/>
        </w:rPr>
      </w:pPr>
      <w:r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  <w:lang w:val="sk-SK"/>
        </w:rPr>
        <w:t>Pre ohlásenie reklamácie</w:t>
      </w:r>
      <w:r w:rsidR="003837B7" w:rsidRPr="00A22496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  <w:lang w:val="sk-SK"/>
        </w:rPr>
        <w:t xml:space="preserve"> </w:t>
      </w:r>
      <w:r w:rsidR="003837B7" w:rsidRPr="00A22496">
        <w:rPr>
          <w:rFonts w:asciiTheme="minorHAnsi" w:hAnsiTheme="minorHAnsi" w:cstheme="minorHAnsi"/>
          <w:color w:val="595959" w:themeColor="text1" w:themeTint="A6"/>
          <w:sz w:val="20"/>
          <w:szCs w:val="20"/>
          <w:lang w:val="sk-SK"/>
        </w:rPr>
        <w:t xml:space="preserve">prosím </w:t>
      </w:r>
      <w:r w:rsidR="003837B7" w:rsidRPr="00A22496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  <w:lang w:val="sk-SK"/>
        </w:rPr>
        <w:t xml:space="preserve">vyplňte </w:t>
      </w:r>
      <w:r w:rsidR="005E0961" w:rsidRPr="00A22496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  <w:lang w:val="sk-SK"/>
        </w:rPr>
        <w:t>tento formulá</w:t>
      </w:r>
      <w:r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  <w:lang w:val="sk-SK"/>
        </w:rPr>
        <w:t>r</w:t>
      </w:r>
      <w:r w:rsidR="003837B7" w:rsidRPr="00A22496">
        <w:rPr>
          <w:rFonts w:asciiTheme="minorHAnsi" w:hAnsiTheme="minorHAnsi" w:cstheme="minorHAnsi"/>
          <w:color w:val="595959" w:themeColor="text1" w:themeTint="A6"/>
          <w:sz w:val="20"/>
          <w:szCs w:val="20"/>
          <w:lang w:val="sk-SK"/>
        </w:rPr>
        <w:t xml:space="preserve"> a </w:t>
      </w:r>
      <w:r w:rsidR="003837B7" w:rsidRPr="00A22496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  <w:lang w:val="sk-SK"/>
        </w:rPr>
        <w:t>od</w:t>
      </w:r>
      <w:r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  <w:lang w:val="sk-SK"/>
        </w:rPr>
        <w:t>ošli</w:t>
      </w:r>
      <w:r w:rsidR="003837B7" w:rsidRPr="00A22496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  <w:lang w:val="sk-SK"/>
        </w:rPr>
        <w:t xml:space="preserve">te </w:t>
      </w:r>
      <w:r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  <w:lang w:val="sk-SK"/>
        </w:rPr>
        <w:t>nám ho</w:t>
      </w:r>
      <w:r w:rsidR="003837B7" w:rsidRPr="00A22496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  <w:lang w:val="sk-SK"/>
        </w:rPr>
        <w:t xml:space="preserve"> na email </w:t>
      </w:r>
      <w:hyperlink r:id="rId7" w:history="1">
        <w:r w:rsidR="00BC4449" w:rsidRPr="00A22496">
          <w:rPr>
            <w:rStyle w:val="Hypertextovodkaz"/>
            <w:rFonts w:asciiTheme="minorHAnsi" w:hAnsiTheme="minorHAnsi" w:cstheme="minorHAnsi"/>
            <w:b/>
            <w:bCs/>
            <w:color w:val="C00000"/>
            <w:sz w:val="20"/>
            <w:szCs w:val="20"/>
            <w:lang w:val="sk-SK"/>
          </w:rPr>
          <w:t>info@puzzle-puzzle.</w:t>
        </w:r>
      </w:hyperlink>
      <w:r w:rsidR="003837B7" w:rsidRPr="00A22496">
        <w:rPr>
          <w:rFonts w:asciiTheme="minorHAnsi" w:hAnsiTheme="minorHAnsi" w:cstheme="minorHAnsi"/>
          <w:color w:val="595959" w:themeColor="text1" w:themeTint="A6"/>
          <w:sz w:val="20"/>
          <w:szCs w:val="20"/>
          <w:lang w:val="sk-SK"/>
        </w:rPr>
        <w:t xml:space="preserve">. 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  <w:lang w:val="sk-SK"/>
        </w:rPr>
        <w:t xml:space="preserve">Ak je možné vadu vyfotiť, </w:t>
      </w:r>
      <w:r w:rsidRPr="00A22496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  <w:lang w:val="sk-SK"/>
        </w:rPr>
        <w:t>budeme radi za pripojenie fotografií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  <w:lang w:val="sk-SK"/>
        </w:rPr>
        <w:t xml:space="preserve">. Náš zákaznícky servis Vás bude </w:t>
      </w:r>
      <w:r w:rsidRPr="00A22496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  <w:lang w:val="sk-SK"/>
        </w:rPr>
        <w:t>do 48 hodín kontaktovať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  <w:lang w:val="sk-SK"/>
        </w:rPr>
        <w:t xml:space="preserve"> a dohodne sa s Vami na ďalšom riešení. V niektorých prípadoch postačí na uplatnenie reklamácie </w:t>
      </w:r>
      <w:r w:rsidR="000821C4">
        <w:rPr>
          <w:rFonts w:asciiTheme="minorHAnsi" w:hAnsiTheme="minorHAnsi" w:cstheme="minorHAnsi"/>
          <w:color w:val="595959" w:themeColor="text1" w:themeTint="A6"/>
          <w:sz w:val="20"/>
          <w:szCs w:val="20"/>
          <w:lang w:val="sk-SK"/>
        </w:rPr>
        <w:t xml:space="preserve">fotodokumentácia a popis vady. </w:t>
      </w:r>
      <w:r w:rsidR="000821C4" w:rsidRPr="000821C4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  <w:lang w:val="sk-SK"/>
        </w:rPr>
        <w:t>S prípadným odoslaním reklamovaného výrobku</w:t>
      </w:r>
      <w:r w:rsidR="000821C4">
        <w:rPr>
          <w:rFonts w:asciiTheme="minorHAnsi" w:hAnsiTheme="minorHAnsi" w:cstheme="minorHAnsi"/>
          <w:color w:val="595959" w:themeColor="text1" w:themeTint="A6"/>
          <w:sz w:val="20"/>
          <w:szCs w:val="20"/>
          <w:lang w:val="sk-SK"/>
        </w:rPr>
        <w:t xml:space="preserve"> na našu adresu preto </w:t>
      </w:r>
      <w:r w:rsidR="000821C4" w:rsidRPr="000821C4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  <w:lang w:val="sk-SK"/>
        </w:rPr>
        <w:t>prosím vyčkajte na pokyny</w:t>
      </w:r>
      <w:r w:rsidR="000821C4">
        <w:rPr>
          <w:rFonts w:asciiTheme="minorHAnsi" w:hAnsiTheme="minorHAnsi" w:cstheme="minorHAnsi"/>
          <w:color w:val="595959" w:themeColor="text1" w:themeTint="A6"/>
          <w:sz w:val="20"/>
          <w:szCs w:val="20"/>
          <w:lang w:val="sk-SK"/>
        </w:rPr>
        <w:t xml:space="preserve"> zákazníckeho servisu. </w:t>
      </w:r>
      <w:r w:rsidR="003837B7" w:rsidRPr="00A22496">
        <w:rPr>
          <w:rFonts w:asciiTheme="minorHAnsi" w:hAnsiTheme="minorHAnsi" w:cstheme="minorHAnsi"/>
          <w:color w:val="595959" w:themeColor="text1" w:themeTint="A6"/>
          <w:sz w:val="20"/>
          <w:szCs w:val="20"/>
          <w:lang w:val="sk-SK"/>
        </w:rPr>
        <w:t xml:space="preserve"> </w:t>
      </w:r>
    </w:p>
    <w:p w14:paraId="758E935C" w14:textId="77777777" w:rsidR="003837B7" w:rsidRPr="00A22496" w:rsidRDefault="003837B7" w:rsidP="00A40B93">
      <w:pPr>
        <w:spacing w:line="360" w:lineRule="auto"/>
        <w:rPr>
          <w:rFonts w:asciiTheme="minorHAnsi" w:hAnsiTheme="minorHAnsi" w:cstheme="minorHAnsi"/>
          <w:b/>
          <w:bCs/>
          <w:lang w:val="sk-SK"/>
        </w:rPr>
      </w:pPr>
    </w:p>
    <w:p w14:paraId="6CB07FEA" w14:textId="1582DF86" w:rsidR="00C45A27" w:rsidRPr="00A22496" w:rsidRDefault="00D02BC6" w:rsidP="00A40B93">
      <w:pPr>
        <w:spacing w:line="360" w:lineRule="auto"/>
        <w:rPr>
          <w:rFonts w:asciiTheme="minorHAnsi" w:hAnsiTheme="minorHAnsi" w:cstheme="minorHAnsi"/>
          <w:lang w:val="sk-SK"/>
        </w:rPr>
      </w:pPr>
      <w:r w:rsidRPr="00A22496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5BB519" wp14:editId="4BECB809">
                <wp:simplePos x="0" y="0"/>
                <wp:positionH relativeFrom="column">
                  <wp:posOffset>514350</wp:posOffset>
                </wp:positionH>
                <wp:positionV relativeFrom="paragraph">
                  <wp:posOffset>-25400</wp:posOffset>
                </wp:positionV>
                <wp:extent cx="1231900" cy="254000"/>
                <wp:effectExtent l="0" t="0" r="25400" b="12700"/>
                <wp:wrapNone/>
                <wp:docPr id="15" name="Obdélník: se zakulacenými roh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B754D" w14:textId="77777777" w:rsidR="00D02BC6" w:rsidRDefault="00D02BC6" w:rsidP="00D02B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BB519" id="Obdélník: se zakulacenými rohy 15" o:spid="_x0000_s1026" style="position:absolute;margin-left:40.5pt;margin-top:-2pt;width:97pt;height:2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" fillcolor="white [3201]" strokecolor="#a71f23" strokeweight="1pt">
                <v:stroke joinstyle="miter"/>
                <v:textbox>
                  <w:txbxContent>
                    <w:p w14:paraId="65FB754D" w14:textId="77777777" w:rsidR="00D02BC6" w:rsidRDefault="00D02BC6" w:rsidP="00D02B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22496">
        <w:rPr>
          <w:rFonts w:asciiTheme="minorHAnsi" w:hAnsiTheme="minorHAnsi" w:cstheme="minorHAnsi"/>
          <w:b/>
          <w:bCs/>
          <w:lang w:val="sk-SK"/>
        </w:rPr>
        <w:t>D</w:t>
      </w:r>
      <w:r w:rsidR="000821C4">
        <w:rPr>
          <w:rFonts w:asciiTheme="minorHAnsi" w:hAnsiTheme="minorHAnsi" w:cstheme="minorHAnsi"/>
          <w:b/>
          <w:bCs/>
          <w:lang w:val="sk-SK"/>
        </w:rPr>
        <w:t>á</w:t>
      </w:r>
      <w:r w:rsidRPr="00A22496">
        <w:rPr>
          <w:rFonts w:asciiTheme="minorHAnsi" w:hAnsiTheme="minorHAnsi" w:cstheme="minorHAnsi"/>
          <w:b/>
          <w:bCs/>
          <w:lang w:val="sk-SK"/>
        </w:rPr>
        <w:t xml:space="preserve">tum    </w:t>
      </w:r>
      <w:r w:rsidRPr="00A22496">
        <w:rPr>
          <w:rFonts w:asciiTheme="minorHAnsi" w:hAnsiTheme="minorHAnsi" w:cstheme="minorHAnsi"/>
          <w:lang w:val="sk-SK"/>
        </w:rPr>
        <w:t xml:space="preserve"> </w:t>
      </w:r>
      <w:sdt>
        <w:sdtPr>
          <w:rPr>
            <w:rFonts w:asciiTheme="minorHAnsi" w:hAnsiTheme="minorHAnsi" w:cstheme="minorHAnsi"/>
            <w:lang w:val="sk-SK"/>
          </w:rPr>
          <w:id w:val="-46535335"/>
          <w:placeholder>
            <w:docPart w:val="4FC53A2B51994238A3CA9389E5ADFB4B"/>
          </w:placeholder>
          <w:showingPlcHdr/>
          <w15:color w:val="800000"/>
          <w:text/>
        </w:sdtPr>
        <w:sdtEndPr/>
        <w:sdtContent>
          <w:r w:rsidRPr="00A22496">
            <w:rPr>
              <w:rFonts w:asciiTheme="minorHAnsi" w:hAnsiTheme="minorHAnsi" w:cstheme="minorHAnsi"/>
              <w:lang w:val="sk-SK"/>
            </w:rPr>
            <w:t xml:space="preserve">                              </w:t>
          </w:r>
        </w:sdtContent>
      </w:sdt>
    </w:p>
    <w:p w14:paraId="3B5B3FDE" w14:textId="77777777" w:rsidR="003835CE" w:rsidRPr="00A22496" w:rsidRDefault="003835CE" w:rsidP="0049607E">
      <w:pPr>
        <w:spacing w:line="360" w:lineRule="auto"/>
        <w:rPr>
          <w:rFonts w:asciiTheme="minorHAnsi" w:hAnsiTheme="minorHAnsi" w:cstheme="minorHAnsi"/>
          <w:b/>
          <w:bCs/>
          <w:sz w:val="10"/>
          <w:szCs w:val="10"/>
          <w:lang w:val="sk-SK"/>
        </w:rPr>
      </w:pPr>
    </w:p>
    <w:p w14:paraId="2A8443F6" w14:textId="0D144141" w:rsidR="007237B7" w:rsidRPr="00A22496" w:rsidRDefault="0049607E" w:rsidP="0049607E">
      <w:pPr>
        <w:spacing w:line="360" w:lineRule="auto"/>
        <w:rPr>
          <w:rFonts w:asciiTheme="minorHAnsi" w:hAnsiTheme="minorHAnsi" w:cstheme="minorHAnsi"/>
          <w:b/>
          <w:bCs/>
          <w:lang w:val="sk-SK"/>
        </w:rPr>
      </w:pPr>
      <w:r w:rsidRPr="00A22496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331A0E" wp14:editId="0FCB32EA">
                <wp:simplePos x="0" y="0"/>
                <wp:positionH relativeFrom="column">
                  <wp:posOffset>-6824</wp:posOffset>
                </wp:positionH>
                <wp:positionV relativeFrom="paragraph">
                  <wp:posOffset>214157</wp:posOffset>
                </wp:positionV>
                <wp:extent cx="6565900" cy="354842"/>
                <wp:effectExtent l="0" t="0" r="25400" b="26670"/>
                <wp:wrapNone/>
                <wp:docPr id="13" name="Obdélník: se zakulacenými roh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548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23504" w14:textId="77777777" w:rsidR="00F12DDC" w:rsidRDefault="00F12DDC" w:rsidP="00383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31A0E" id="Obdélník: se zakulacenými rohy 13" o:spid="_x0000_s1027" style="position:absolute;margin-left:-.55pt;margin-top:16.85pt;width:517pt;height:27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" fillcolor="white [3201]" strokecolor="#a71f23" strokeweight="1pt">
                <v:stroke joinstyle="miter"/>
                <v:textbox>
                  <w:txbxContent>
                    <w:p w14:paraId="6D123504" w14:textId="77777777" w:rsidR="00F12DDC" w:rsidRDefault="00F12DDC" w:rsidP="003835CE"/>
                  </w:txbxContent>
                </v:textbox>
              </v:roundrect>
            </w:pict>
          </mc:Fallback>
        </mc:AlternateContent>
      </w:r>
      <w:r w:rsidR="00A87D3B" w:rsidRPr="00A22496">
        <w:rPr>
          <w:rFonts w:asciiTheme="minorHAnsi" w:hAnsiTheme="minorHAnsi" w:cstheme="minorHAnsi"/>
          <w:b/>
          <w:bCs/>
          <w:lang w:val="sk-SK"/>
        </w:rPr>
        <w:t>Reklamova</w:t>
      </w:r>
      <w:r w:rsidR="000821C4">
        <w:rPr>
          <w:rFonts w:asciiTheme="minorHAnsi" w:hAnsiTheme="minorHAnsi" w:cstheme="minorHAnsi"/>
          <w:b/>
          <w:bCs/>
          <w:lang w:val="sk-SK"/>
        </w:rPr>
        <w:t>ný tovar</w:t>
      </w:r>
    </w:p>
    <w:p w14:paraId="749B21F8" w14:textId="5C75ACAE" w:rsidR="00137685" w:rsidRPr="00A22496" w:rsidRDefault="00E13C18" w:rsidP="003835CE">
      <w:pPr>
        <w:spacing w:line="360" w:lineRule="auto"/>
        <w:ind w:right="260" w:firstLine="284"/>
        <w:rPr>
          <w:rFonts w:asciiTheme="minorHAnsi" w:hAnsiTheme="minorHAnsi" w:cstheme="minorHAnsi"/>
          <w:b/>
          <w:bCs/>
          <w:color w:val="7F7F7F" w:themeColor="text1" w:themeTint="80"/>
          <w:lang w:val="sk-SK"/>
        </w:rPr>
      </w:pPr>
      <w:sdt>
        <w:sdtPr>
          <w:rPr>
            <w:rFonts w:asciiTheme="minorHAnsi" w:hAnsiTheme="minorHAnsi" w:cstheme="minorHAnsi"/>
            <w:color w:val="7F7F7F" w:themeColor="text1" w:themeTint="80"/>
            <w:lang w:val="sk-SK"/>
          </w:rPr>
          <w:id w:val="-971818723"/>
          <w:placeholder>
            <w:docPart w:val="30B684324EA947C19AD93F94B425D1CC"/>
          </w:placeholder>
          <w:showingPlcHdr/>
          <w15:color w:val="800000"/>
          <w:text w:multiLine="1"/>
        </w:sdtPr>
        <w:sdtEndPr/>
        <w:sdtContent>
          <w:r w:rsidR="00391744" w:rsidRPr="00A22496">
            <w:rPr>
              <w:rFonts w:asciiTheme="minorHAnsi" w:hAnsiTheme="minorHAnsi" w:cstheme="minorHAnsi"/>
              <w:color w:val="7F7F7F" w:themeColor="text1" w:themeTint="80"/>
              <w:lang w:val="sk-SK"/>
            </w:rPr>
            <w:t xml:space="preserve">                </w:t>
          </w:r>
          <w:r w:rsidR="003F38E8" w:rsidRPr="00A22496">
            <w:rPr>
              <w:rFonts w:asciiTheme="minorHAnsi" w:hAnsiTheme="minorHAnsi" w:cstheme="minorHAnsi"/>
              <w:color w:val="7F7F7F" w:themeColor="text1" w:themeTint="80"/>
              <w:lang w:val="sk-SK"/>
            </w:rPr>
            <w:t xml:space="preserve">                                                                                                                                                       </w:t>
          </w:r>
        </w:sdtContent>
      </w:sdt>
    </w:p>
    <w:p w14:paraId="6FC5DFBA" w14:textId="2B2157E7" w:rsidR="003B735C" w:rsidRPr="00A22496" w:rsidRDefault="003B735C" w:rsidP="003B735C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b/>
          <w:bCs/>
          <w:sz w:val="16"/>
          <w:szCs w:val="16"/>
          <w:lang w:val="sk-SK"/>
        </w:rPr>
      </w:pPr>
    </w:p>
    <w:p w14:paraId="1E94D31D" w14:textId="0017CC10" w:rsidR="003F38E8" w:rsidRPr="00A22496" w:rsidRDefault="003F38E8" w:rsidP="003F38E8">
      <w:pPr>
        <w:spacing w:line="360" w:lineRule="auto"/>
        <w:rPr>
          <w:rFonts w:asciiTheme="minorHAnsi" w:hAnsiTheme="minorHAnsi" w:cstheme="minorHAnsi"/>
          <w:b/>
          <w:bCs/>
          <w:lang w:val="sk-SK"/>
        </w:rPr>
      </w:pPr>
      <w:r w:rsidRPr="00A22496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F199F0" wp14:editId="005A13A7">
                <wp:simplePos x="0" y="0"/>
                <wp:positionH relativeFrom="column">
                  <wp:posOffset>-6824</wp:posOffset>
                </wp:positionH>
                <wp:positionV relativeFrom="paragraph">
                  <wp:posOffset>213540</wp:posOffset>
                </wp:positionV>
                <wp:extent cx="6565900" cy="777922"/>
                <wp:effectExtent l="0" t="0" r="25400" b="22225"/>
                <wp:wrapNone/>
                <wp:docPr id="18" name="Obdélník: se zakulacenými roh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77792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73DA6" w14:textId="77777777" w:rsidR="003F38E8" w:rsidRDefault="003F38E8" w:rsidP="003F3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199F0" id="Obdélník: se zakulacenými rohy 18" o:spid="_x0000_s1028" style="position:absolute;margin-left:-.55pt;margin-top:16.8pt;width:517pt;height:6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" fillcolor="white [3201]" strokecolor="#a71f23" strokeweight="1pt">
                <v:stroke joinstyle="miter"/>
                <v:textbox>
                  <w:txbxContent>
                    <w:p w14:paraId="48C73DA6" w14:textId="77777777" w:rsidR="003F38E8" w:rsidRDefault="003F38E8" w:rsidP="003F38E8"/>
                  </w:txbxContent>
                </v:textbox>
              </v:roundrect>
            </w:pict>
          </mc:Fallback>
        </mc:AlternateContent>
      </w:r>
      <w:r w:rsidRPr="00A22496">
        <w:rPr>
          <w:rFonts w:asciiTheme="minorHAnsi" w:hAnsiTheme="minorHAnsi" w:cstheme="minorHAnsi"/>
          <w:b/>
          <w:bCs/>
          <w:lang w:val="sk-SK"/>
        </w:rPr>
        <w:t>Popis vady</w:t>
      </w:r>
    </w:p>
    <w:p w14:paraId="4E73AFCA" w14:textId="35734463" w:rsidR="003F38E8" w:rsidRPr="00A22496" w:rsidRDefault="00E13C18" w:rsidP="003F38E8">
      <w:pPr>
        <w:spacing w:line="360" w:lineRule="auto"/>
        <w:ind w:right="260" w:firstLine="284"/>
        <w:rPr>
          <w:rFonts w:asciiTheme="minorHAnsi" w:hAnsiTheme="minorHAnsi" w:cstheme="minorHAnsi"/>
          <w:b/>
          <w:bCs/>
          <w:color w:val="7F7F7F" w:themeColor="text1" w:themeTint="80"/>
          <w:lang w:val="sk-SK"/>
        </w:rPr>
      </w:pPr>
      <w:sdt>
        <w:sdtPr>
          <w:rPr>
            <w:rFonts w:asciiTheme="minorHAnsi" w:hAnsiTheme="minorHAnsi" w:cstheme="minorHAnsi"/>
            <w:color w:val="7F7F7F" w:themeColor="text1" w:themeTint="80"/>
            <w:lang w:val="sk-SK"/>
          </w:rPr>
          <w:id w:val="-1649661300"/>
          <w:placeholder>
            <w:docPart w:val="37C9301B720F4E3DB9E29BBC7D8364B3"/>
          </w:placeholder>
          <w:showingPlcHdr/>
          <w15:color w:val="800000"/>
          <w:text w:multiLine="1"/>
        </w:sdtPr>
        <w:sdtEndPr/>
        <w:sdtContent>
          <w:r w:rsidR="003F38E8" w:rsidRPr="00A22496">
            <w:rPr>
              <w:rFonts w:asciiTheme="minorHAnsi" w:hAnsiTheme="minorHAnsi" w:cstheme="minorHAnsi"/>
              <w:color w:val="7F7F7F" w:themeColor="text1" w:themeTint="80"/>
              <w:lang w:val="sk-SK"/>
            </w:rPr>
            <w:t xml:space="preserve">                                                         </w:t>
          </w:r>
          <w:r w:rsidR="003F38E8" w:rsidRPr="00A22496">
            <w:rPr>
              <w:rFonts w:asciiTheme="minorHAnsi" w:hAnsiTheme="minorHAnsi" w:cstheme="minorHAnsi"/>
              <w:color w:val="7F7F7F" w:themeColor="text1" w:themeTint="80"/>
              <w:lang w:val="sk-SK"/>
            </w:rPr>
            <w:br/>
            <w:t xml:space="preserve">                                                                                                                                                                                   </w:t>
          </w:r>
        </w:sdtContent>
      </w:sdt>
    </w:p>
    <w:p w14:paraId="472BB153" w14:textId="77777777" w:rsidR="003F38E8" w:rsidRPr="00A22496" w:rsidRDefault="003F38E8" w:rsidP="003F38E8">
      <w:pPr>
        <w:tabs>
          <w:tab w:val="left" w:pos="8790"/>
        </w:tabs>
        <w:spacing w:line="360" w:lineRule="auto"/>
        <w:rPr>
          <w:rFonts w:asciiTheme="minorHAnsi" w:hAnsiTheme="minorHAnsi" w:cstheme="minorHAnsi"/>
          <w:sz w:val="10"/>
          <w:szCs w:val="10"/>
          <w:lang w:val="sk-SK"/>
        </w:rPr>
      </w:pPr>
    </w:p>
    <w:p w14:paraId="25E39301" w14:textId="0393C70C" w:rsidR="00A87D3B" w:rsidRPr="00A22496" w:rsidRDefault="003837B7" w:rsidP="003B735C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sz w:val="16"/>
          <w:szCs w:val="16"/>
          <w:lang w:val="sk-SK"/>
        </w:rPr>
      </w:pPr>
      <w:r w:rsidRPr="00A22496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B1A4C7" wp14:editId="4D8A3FCE">
                <wp:simplePos x="0" y="0"/>
                <wp:positionH relativeFrom="column">
                  <wp:posOffset>2275840</wp:posOffset>
                </wp:positionH>
                <wp:positionV relativeFrom="paragraph">
                  <wp:posOffset>169545</wp:posOffset>
                </wp:positionV>
                <wp:extent cx="1847850" cy="254000"/>
                <wp:effectExtent l="0" t="0" r="19050" b="1270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D66BE" w14:textId="730DCBFB" w:rsidR="007237B7" w:rsidRDefault="007237B7" w:rsidP="007237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1A4C7" id="Obdélník: se zakulacenými rohy 3" o:spid="_x0000_s1029" style="position:absolute;margin-left:179.2pt;margin-top:13.35pt;width:145.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" fillcolor="white [3201]" strokecolor="#a71f23" strokeweight="1pt">
                <v:stroke joinstyle="miter"/>
                <v:textbox>
                  <w:txbxContent>
                    <w:p w14:paraId="060D66BE" w14:textId="730DCBFB" w:rsidR="007237B7" w:rsidRDefault="007237B7" w:rsidP="007237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E99667" w14:textId="72981836" w:rsidR="00202B32" w:rsidRPr="00A22496" w:rsidRDefault="00F12DDC" w:rsidP="003B735C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lang w:val="sk-SK"/>
        </w:rPr>
      </w:pPr>
      <w:r w:rsidRPr="00A22496">
        <w:rPr>
          <w:rFonts w:asciiTheme="minorHAnsi" w:hAnsiTheme="minorHAnsi" w:cstheme="minorHAnsi"/>
          <w:lang w:val="sk-SK"/>
        </w:rPr>
        <w:tab/>
      </w:r>
      <w:r w:rsidR="00695D01" w:rsidRPr="00A22496">
        <w:rPr>
          <w:rFonts w:asciiTheme="minorHAnsi" w:hAnsiTheme="minorHAnsi" w:cstheme="minorHAnsi"/>
          <w:lang w:val="sk-SK"/>
        </w:rPr>
        <w:t>Číslo objednávky</w:t>
      </w:r>
      <w:r w:rsidR="00202B32" w:rsidRPr="00A22496">
        <w:rPr>
          <w:rFonts w:asciiTheme="minorHAnsi" w:hAnsiTheme="minorHAnsi" w:cstheme="minorHAnsi"/>
          <w:lang w:val="sk-SK"/>
        </w:rPr>
        <w:t xml:space="preserve"> </w:t>
      </w:r>
      <w:r w:rsidR="000821C4">
        <w:rPr>
          <w:rFonts w:asciiTheme="minorHAnsi" w:hAnsiTheme="minorHAnsi" w:cstheme="minorHAnsi"/>
          <w:lang w:val="sk-SK"/>
        </w:rPr>
        <w:t>ale</w:t>
      </w:r>
      <w:r w:rsidR="00202B32" w:rsidRPr="00A22496">
        <w:rPr>
          <w:rFonts w:asciiTheme="minorHAnsi" w:hAnsiTheme="minorHAnsi" w:cstheme="minorHAnsi"/>
          <w:lang w:val="sk-SK"/>
        </w:rPr>
        <w:t>bo fakt</w:t>
      </w:r>
      <w:r w:rsidR="000821C4">
        <w:rPr>
          <w:rFonts w:asciiTheme="minorHAnsi" w:hAnsiTheme="minorHAnsi" w:cstheme="minorHAnsi"/>
          <w:lang w:val="sk-SK"/>
        </w:rPr>
        <w:t>ú</w:t>
      </w:r>
      <w:r w:rsidR="00202B32" w:rsidRPr="00A22496">
        <w:rPr>
          <w:rFonts w:asciiTheme="minorHAnsi" w:hAnsiTheme="minorHAnsi" w:cstheme="minorHAnsi"/>
          <w:lang w:val="sk-SK"/>
        </w:rPr>
        <w:t>r</w:t>
      </w:r>
      <w:r w:rsidR="00695D01" w:rsidRPr="00A22496">
        <w:rPr>
          <w:rFonts w:asciiTheme="minorHAnsi" w:hAnsiTheme="minorHAnsi" w:cstheme="minorHAnsi"/>
          <w:lang w:val="sk-SK"/>
        </w:rPr>
        <w:t>y</w:t>
      </w:r>
      <w:r w:rsidR="00202B32" w:rsidRPr="00A22496">
        <w:rPr>
          <w:rFonts w:asciiTheme="minorHAnsi" w:hAnsiTheme="minorHAnsi" w:cstheme="minorHAnsi"/>
          <w:lang w:val="sk-SK"/>
        </w:rPr>
        <w:t>:</w:t>
      </w:r>
      <w:r w:rsidR="00A40B93" w:rsidRPr="00A22496">
        <w:rPr>
          <w:rFonts w:asciiTheme="minorHAnsi" w:hAnsiTheme="minorHAnsi" w:cstheme="minorHAnsi"/>
          <w:lang w:val="sk-SK"/>
        </w:rPr>
        <w:tab/>
      </w:r>
      <w:sdt>
        <w:sdtPr>
          <w:rPr>
            <w:rFonts w:asciiTheme="minorHAnsi" w:hAnsiTheme="minorHAnsi" w:cstheme="minorHAnsi"/>
            <w:lang w:val="sk-SK"/>
          </w:rPr>
          <w:id w:val="-1459102524"/>
          <w:placeholder>
            <w:docPart w:val="7DBEFA8393B54425A2C8428BEFE1288D"/>
          </w:placeholder>
          <w:showingPlcHdr/>
          <w15:color w:val="800000"/>
          <w:text/>
        </w:sdtPr>
        <w:sdtEndPr/>
        <w:sdtContent>
          <w:r w:rsidR="00391744" w:rsidRPr="00A22496">
            <w:rPr>
              <w:rFonts w:asciiTheme="minorHAnsi" w:hAnsiTheme="minorHAnsi" w:cstheme="minorHAnsi"/>
              <w:lang w:val="sk-SK"/>
            </w:rPr>
            <w:t xml:space="preserve">                                       </w:t>
          </w:r>
        </w:sdtContent>
      </w:sdt>
    </w:p>
    <w:p w14:paraId="396C5735" w14:textId="26DB8C22" w:rsidR="00695D01" w:rsidRPr="00A22496" w:rsidRDefault="00A40B93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b/>
          <w:bCs/>
          <w:sz w:val="10"/>
          <w:szCs w:val="10"/>
          <w:lang w:val="sk-SK"/>
        </w:rPr>
      </w:pPr>
      <w:r w:rsidRPr="00A22496">
        <w:rPr>
          <w:rFonts w:asciiTheme="minorHAnsi" w:hAnsiTheme="minorHAnsi" w:cstheme="minorHAnsi"/>
          <w:b/>
          <w:bCs/>
          <w:sz w:val="10"/>
          <w:szCs w:val="10"/>
          <w:lang w:val="sk-SK"/>
        </w:rPr>
        <w:tab/>
      </w:r>
    </w:p>
    <w:p w14:paraId="329794D3" w14:textId="144D6775" w:rsidR="00202B32" w:rsidRPr="00A22496" w:rsidRDefault="00695D01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b/>
          <w:bCs/>
          <w:lang w:val="sk-SK"/>
        </w:rPr>
      </w:pPr>
      <w:r w:rsidRPr="00A22496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B98F3B" wp14:editId="39F59FE4">
                <wp:simplePos x="0" y="0"/>
                <wp:positionH relativeFrom="column">
                  <wp:posOffset>2270760</wp:posOffset>
                </wp:positionH>
                <wp:positionV relativeFrom="paragraph">
                  <wp:posOffset>254000</wp:posOffset>
                </wp:positionV>
                <wp:extent cx="2734945" cy="254000"/>
                <wp:effectExtent l="0" t="0" r="27305" b="12700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6E107" id="Obdélník: se zakulacenými rohy 6" o:spid="_x0000_s1026" style="position:absolute;margin-left:178.8pt;margin-top:20pt;width:215.35pt;height:20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" fillcolor="white [3201]" strokecolor="#a71f23" strokeweight="1pt">
                <v:stroke joinstyle="miter"/>
              </v:roundrect>
            </w:pict>
          </mc:Fallback>
        </mc:AlternateContent>
      </w:r>
      <w:r w:rsidRPr="00A22496">
        <w:rPr>
          <w:rFonts w:asciiTheme="minorHAnsi" w:hAnsiTheme="minorHAnsi" w:cstheme="minorHAnsi"/>
          <w:b/>
          <w:bCs/>
          <w:lang w:val="sk-SK"/>
        </w:rPr>
        <w:tab/>
      </w:r>
      <w:r w:rsidR="00202B32" w:rsidRPr="00A22496">
        <w:rPr>
          <w:rFonts w:asciiTheme="minorHAnsi" w:hAnsiTheme="minorHAnsi" w:cstheme="minorHAnsi"/>
          <w:b/>
          <w:bCs/>
          <w:lang w:val="sk-SK"/>
        </w:rPr>
        <w:t>ZÁKAZNÍK</w:t>
      </w:r>
    </w:p>
    <w:p w14:paraId="4D7CE132" w14:textId="0442382E" w:rsidR="00202B32" w:rsidRPr="00A22496" w:rsidRDefault="00B6242F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lang w:val="sk-SK"/>
        </w:rPr>
      </w:pPr>
      <w:r w:rsidRPr="00A22496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A6B7F9" wp14:editId="264B850F">
                <wp:simplePos x="0" y="0"/>
                <wp:positionH relativeFrom="column">
                  <wp:posOffset>2270760</wp:posOffset>
                </wp:positionH>
                <wp:positionV relativeFrom="paragraph">
                  <wp:posOffset>254635</wp:posOffset>
                </wp:positionV>
                <wp:extent cx="2735249" cy="254442"/>
                <wp:effectExtent l="0" t="0" r="27305" b="12700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249" cy="2544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8E0C9" id="Obdélník: se zakulacenými rohy 9" o:spid="_x0000_s1026" style="position:absolute;margin-left:178.8pt;margin-top:20.05pt;width:215.35pt;height:20.0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" fillcolor="white [3201]" strokecolor="#a71f23" strokeweight="1pt">
                <v:stroke joinstyle="miter"/>
              </v:roundrect>
            </w:pict>
          </mc:Fallback>
        </mc:AlternateContent>
      </w:r>
      <w:r w:rsidR="00A40B93" w:rsidRPr="00A22496">
        <w:rPr>
          <w:rFonts w:asciiTheme="minorHAnsi" w:hAnsiTheme="minorHAnsi" w:cstheme="minorHAnsi"/>
          <w:lang w:val="sk-SK"/>
        </w:rPr>
        <w:tab/>
      </w:r>
      <w:r w:rsidR="000821C4">
        <w:rPr>
          <w:rFonts w:asciiTheme="minorHAnsi" w:hAnsiTheme="minorHAnsi" w:cstheme="minorHAnsi"/>
          <w:lang w:val="sk-SK"/>
        </w:rPr>
        <w:t>Meno a priezvisko</w:t>
      </w:r>
      <w:r w:rsidR="00202B32" w:rsidRPr="00A22496">
        <w:rPr>
          <w:rFonts w:asciiTheme="minorHAnsi" w:hAnsiTheme="minorHAnsi" w:cstheme="minorHAnsi"/>
          <w:lang w:val="sk-SK"/>
        </w:rPr>
        <w:t>:</w:t>
      </w:r>
      <w:r w:rsidR="00A40B93" w:rsidRPr="00A22496">
        <w:rPr>
          <w:rFonts w:asciiTheme="minorHAnsi" w:hAnsiTheme="minorHAnsi" w:cstheme="minorHAnsi"/>
          <w:lang w:val="sk-SK"/>
        </w:rPr>
        <w:tab/>
      </w:r>
      <w:sdt>
        <w:sdtPr>
          <w:rPr>
            <w:rFonts w:asciiTheme="minorHAnsi" w:hAnsiTheme="minorHAnsi" w:cstheme="minorHAnsi"/>
            <w:lang w:val="sk-SK"/>
          </w:rPr>
          <w:id w:val="1662737877"/>
          <w:placeholder>
            <w:docPart w:val="3CA164576609466DA65D7923CCD0B339"/>
          </w:placeholder>
          <w:showingPlcHdr/>
          <w15:color w:val="800000"/>
          <w:text/>
        </w:sdtPr>
        <w:sdtEndPr/>
        <w:sdtContent>
          <w:r w:rsidR="00391744" w:rsidRPr="00A22496">
            <w:rPr>
              <w:rFonts w:asciiTheme="minorHAnsi" w:hAnsiTheme="minorHAnsi" w:cstheme="minorHAnsi"/>
              <w:lang w:val="sk-SK"/>
            </w:rPr>
            <w:t xml:space="preserve">                                                                </w:t>
          </w:r>
        </w:sdtContent>
      </w:sdt>
    </w:p>
    <w:p w14:paraId="5613B7BE" w14:textId="560E6497" w:rsidR="00202B32" w:rsidRPr="00A22496" w:rsidRDefault="00B6242F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lang w:val="sk-SK"/>
        </w:rPr>
      </w:pPr>
      <w:r w:rsidRPr="00A22496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A17B84" wp14:editId="76065A6D">
                <wp:simplePos x="0" y="0"/>
                <wp:positionH relativeFrom="column">
                  <wp:posOffset>2270760</wp:posOffset>
                </wp:positionH>
                <wp:positionV relativeFrom="paragraph">
                  <wp:posOffset>252730</wp:posOffset>
                </wp:positionV>
                <wp:extent cx="2735249" cy="254442"/>
                <wp:effectExtent l="0" t="0" r="27305" b="12700"/>
                <wp:wrapNone/>
                <wp:docPr id="10" name="Obdélník: se zakulacenými roh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249" cy="2544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8820A" id="Obdélník: se zakulacenými rohy 10" o:spid="_x0000_s1026" style="position:absolute;margin-left:178.8pt;margin-top:19.9pt;width:215.35pt;height:20.0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" fillcolor="white [3201]" strokecolor="#a71f23" strokeweight="1pt">
                <v:stroke joinstyle="miter"/>
              </v:roundrect>
            </w:pict>
          </mc:Fallback>
        </mc:AlternateContent>
      </w:r>
      <w:r w:rsidR="00A40B93" w:rsidRPr="00A22496">
        <w:rPr>
          <w:rFonts w:asciiTheme="minorHAnsi" w:hAnsiTheme="minorHAnsi" w:cstheme="minorHAnsi"/>
          <w:lang w:val="sk-SK"/>
        </w:rPr>
        <w:tab/>
      </w:r>
      <w:r w:rsidR="00202B32" w:rsidRPr="00A22496">
        <w:rPr>
          <w:rFonts w:asciiTheme="minorHAnsi" w:hAnsiTheme="minorHAnsi" w:cstheme="minorHAnsi"/>
          <w:lang w:val="sk-SK"/>
        </w:rPr>
        <w:t>Adresa:</w:t>
      </w:r>
      <w:r w:rsidR="00A40B93" w:rsidRPr="00A22496">
        <w:rPr>
          <w:rFonts w:asciiTheme="minorHAnsi" w:hAnsiTheme="minorHAnsi" w:cstheme="minorHAnsi"/>
          <w:lang w:val="sk-SK"/>
        </w:rPr>
        <w:tab/>
      </w:r>
      <w:sdt>
        <w:sdtPr>
          <w:rPr>
            <w:rFonts w:asciiTheme="minorHAnsi" w:hAnsiTheme="minorHAnsi" w:cstheme="minorHAnsi"/>
            <w:lang w:val="sk-SK"/>
          </w:rPr>
          <w:id w:val="580728814"/>
          <w:placeholder>
            <w:docPart w:val="4E4E27B8443B44839040F7218910EC6D"/>
          </w:placeholder>
          <w:showingPlcHdr/>
          <w15:color w:val="800000"/>
          <w:text/>
        </w:sdtPr>
        <w:sdtEndPr/>
        <w:sdtContent>
          <w:r w:rsidR="00391744" w:rsidRPr="00A22496">
            <w:rPr>
              <w:rStyle w:val="Zstupntext"/>
              <w:rFonts w:asciiTheme="minorHAnsi" w:eastAsia="SimSun" w:hAnsiTheme="minorHAnsi" w:cstheme="minorHAnsi"/>
              <w:lang w:val="sk-SK"/>
            </w:rPr>
            <w:t xml:space="preserve">                                                                </w:t>
          </w:r>
        </w:sdtContent>
      </w:sdt>
    </w:p>
    <w:p w14:paraId="0521AD54" w14:textId="23B94A40" w:rsidR="00202B32" w:rsidRPr="00A22496" w:rsidRDefault="00B6242F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lang w:val="sk-SK"/>
        </w:rPr>
      </w:pPr>
      <w:r w:rsidRPr="00A22496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F7D885" wp14:editId="6AFD065F">
                <wp:simplePos x="0" y="0"/>
                <wp:positionH relativeFrom="column">
                  <wp:posOffset>2270760</wp:posOffset>
                </wp:positionH>
                <wp:positionV relativeFrom="paragraph">
                  <wp:posOffset>252730</wp:posOffset>
                </wp:positionV>
                <wp:extent cx="2734945" cy="254000"/>
                <wp:effectExtent l="0" t="0" r="27305" b="12700"/>
                <wp:wrapNone/>
                <wp:docPr id="11" name="Obdélník: se zakulacenými roh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C9F19" id="Obdélník: se zakulacenými rohy 11" o:spid="_x0000_s1026" style="position:absolute;margin-left:178.8pt;margin-top:19.9pt;width:215.35pt;height:20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" fillcolor="white [3201]" strokecolor="#a71f23" strokeweight="1pt">
                <v:stroke joinstyle="miter"/>
              </v:roundrect>
            </w:pict>
          </mc:Fallback>
        </mc:AlternateContent>
      </w:r>
      <w:r w:rsidR="00A40B93" w:rsidRPr="00A22496">
        <w:rPr>
          <w:rFonts w:asciiTheme="minorHAnsi" w:hAnsiTheme="minorHAnsi" w:cstheme="minorHAnsi"/>
          <w:lang w:val="sk-SK"/>
        </w:rPr>
        <w:tab/>
      </w:r>
      <w:r w:rsidR="00202B32" w:rsidRPr="00A22496">
        <w:rPr>
          <w:rFonts w:asciiTheme="minorHAnsi" w:hAnsiTheme="minorHAnsi" w:cstheme="minorHAnsi"/>
          <w:lang w:val="sk-SK"/>
        </w:rPr>
        <w:t>Email</w:t>
      </w:r>
      <w:r w:rsidR="00A40B93" w:rsidRPr="00A22496">
        <w:rPr>
          <w:rFonts w:asciiTheme="minorHAnsi" w:hAnsiTheme="minorHAnsi" w:cstheme="minorHAnsi"/>
          <w:lang w:val="sk-SK"/>
        </w:rPr>
        <w:t>:</w:t>
      </w:r>
      <w:r w:rsidR="00A40B93" w:rsidRPr="00A22496">
        <w:rPr>
          <w:rFonts w:asciiTheme="minorHAnsi" w:hAnsiTheme="minorHAnsi" w:cstheme="minorHAnsi"/>
          <w:lang w:val="sk-SK"/>
        </w:rPr>
        <w:tab/>
      </w:r>
      <w:sdt>
        <w:sdtPr>
          <w:rPr>
            <w:rFonts w:asciiTheme="minorHAnsi" w:hAnsiTheme="minorHAnsi" w:cstheme="minorHAnsi"/>
            <w:lang w:val="sk-SK"/>
          </w:rPr>
          <w:id w:val="445132651"/>
          <w:placeholder>
            <w:docPart w:val="44F9C9C713E149638D7601CE0B4CA403"/>
          </w:placeholder>
          <w:showingPlcHdr/>
          <w15:color w:val="800000"/>
          <w:text/>
        </w:sdtPr>
        <w:sdtEndPr/>
        <w:sdtContent>
          <w:r w:rsidR="00391744" w:rsidRPr="00A22496">
            <w:rPr>
              <w:rStyle w:val="Zstupntext"/>
              <w:rFonts w:asciiTheme="minorHAnsi" w:eastAsia="SimSun" w:hAnsiTheme="minorHAnsi" w:cstheme="minorHAnsi"/>
              <w:lang w:val="sk-SK"/>
            </w:rPr>
            <w:t xml:space="preserve">                                                                </w:t>
          </w:r>
        </w:sdtContent>
      </w:sdt>
    </w:p>
    <w:p w14:paraId="78347F80" w14:textId="5C911930" w:rsidR="00A40B93" w:rsidRPr="00A22496" w:rsidRDefault="00A40B93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lang w:val="sk-SK"/>
        </w:rPr>
      </w:pPr>
      <w:r w:rsidRPr="00A22496">
        <w:rPr>
          <w:rFonts w:asciiTheme="minorHAnsi" w:hAnsiTheme="minorHAnsi" w:cstheme="minorHAnsi"/>
          <w:lang w:val="sk-SK"/>
        </w:rPr>
        <w:tab/>
        <w:t>Telef</w:t>
      </w:r>
      <w:r w:rsidR="000821C4">
        <w:rPr>
          <w:rFonts w:asciiTheme="minorHAnsi" w:hAnsiTheme="minorHAnsi" w:cstheme="minorHAnsi"/>
          <w:lang w:val="sk-SK"/>
        </w:rPr>
        <w:t>ó</w:t>
      </w:r>
      <w:r w:rsidRPr="00A22496">
        <w:rPr>
          <w:rFonts w:asciiTheme="minorHAnsi" w:hAnsiTheme="minorHAnsi" w:cstheme="minorHAnsi"/>
          <w:lang w:val="sk-SK"/>
        </w:rPr>
        <w:t>n:</w:t>
      </w:r>
      <w:r w:rsidRPr="00A22496">
        <w:rPr>
          <w:rFonts w:asciiTheme="minorHAnsi" w:hAnsiTheme="minorHAnsi" w:cstheme="minorHAnsi"/>
          <w:lang w:val="sk-SK"/>
        </w:rPr>
        <w:tab/>
      </w:r>
      <w:sdt>
        <w:sdtPr>
          <w:rPr>
            <w:rFonts w:asciiTheme="minorHAnsi" w:hAnsiTheme="minorHAnsi" w:cstheme="minorHAnsi"/>
            <w:lang w:val="sk-SK"/>
          </w:rPr>
          <w:id w:val="1321232303"/>
          <w:placeholder>
            <w:docPart w:val="9DCCE0970D0B428DAB15249C510C9DCD"/>
          </w:placeholder>
          <w:showingPlcHdr/>
          <w15:color w:val="800000"/>
          <w:text/>
        </w:sdtPr>
        <w:sdtEndPr/>
        <w:sdtContent>
          <w:r w:rsidR="00391744" w:rsidRPr="00A22496">
            <w:rPr>
              <w:rStyle w:val="Zstupntext"/>
              <w:rFonts w:asciiTheme="minorHAnsi" w:eastAsia="SimSun" w:hAnsiTheme="minorHAnsi" w:cstheme="minorHAnsi"/>
              <w:lang w:val="sk-SK"/>
            </w:rPr>
            <w:t xml:space="preserve">                                                                </w:t>
          </w:r>
        </w:sdtContent>
      </w:sdt>
    </w:p>
    <w:p w14:paraId="768E18CF" w14:textId="77777777" w:rsidR="003837B7" w:rsidRPr="00A22496" w:rsidRDefault="003837B7" w:rsidP="0079225A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  <w:lang w:val="sk-SK"/>
        </w:rPr>
      </w:pPr>
    </w:p>
    <w:p w14:paraId="6F3A3D65" w14:textId="76B76366" w:rsidR="00394AE9" w:rsidRPr="00A22496" w:rsidRDefault="00394AE9" w:rsidP="00394AE9">
      <w:pPr>
        <w:spacing w:line="360" w:lineRule="auto"/>
        <w:jc w:val="center"/>
        <w:rPr>
          <w:rFonts w:asciiTheme="minorHAnsi" w:hAnsiTheme="minorHAnsi" w:cstheme="minorHAnsi"/>
          <w:b/>
          <w:bCs/>
          <w:sz w:val="10"/>
          <w:szCs w:val="10"/>
          <w:lang w:val="sk-SK"/>
        </w:rPr>
      </w:pPr>
    </w:p>
    <w:p w14:paraId="15A6A2E0" w14:textId="7C0AE504" w:rsidR="003F38E8" w:rsidRPr="00A22496" w:rsidRDefault="00996518" w:rsidP="00394AE9">
      <w:pPr>
        <w:spacing w:line="360" w:lineRule="auto"/>
        <w:jc w:val="center"/>
        <w:rPr>
          <w:rFonts w:asciiTheme="minorHAnsi" w:hAnsiTheme="minorHAnsi" w:cstheme="minorHAnsi"/>
          <w:b/>
          <w:bCs/>
          <w:lang w:val="sk-SK"/>
        </w:rPr>
      </w:pPr>
      <w:r w:rsidRPr="00A22496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390F7D7" wp14:editId="27ACAFA6">
                <wp:simplePos x="0" y="0"/>
                <wp:positionH relativeFrom="column">
                  <wp:posOffset>1784985</wp:posOffset>
                </wp:positionH>
                <wp:positionV relativeFrom="paragraph">
                  <wp:posOffset>269240</wp:posOffset>
                </wp:positionV>
                <wp:extent cx="1405255" cy="254000"/>
                <wp:effectExtent l="0" t="0" r="23495" b="12700"/>
                <wp:wrapNone/>
                <wp:docPr id="22" name="Obdélník: se zakulacenými roh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48E0D" w14:textId="77777777" w:rsidR="00394AE9" w:rsidRDefault="00394AE9" w:rsidP="00394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0F7D7" id="Obdélník: se zakulacenými rohy 22" o:spid="_x0000_s1030" style="position:absolute;left:0;text-align:left;margin-left:140.55pt;margin-top:21.2pt;width:110.65pt;height:20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" fillcolor="white [3201]" strokecolor="#5a5a5a [2109]" strokeweight="1pt">
                <v:stroke joinstyle="miter"/>
                <v:textbox>
                  <w:txbxContent>
                    <w:p w14:paraId="2FF48E0D" w14:textId="77777777" w:rsidR="00394AE9" w:rsidRDefault="00394AE9" w:rsidP="00394A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F3C19" w:rsidRPr="00A22496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FB1EB7E" wp14:editId="79404FF5">
                <wp:simplePos x="0" y="0"/>
                <wp:positionH relativeFrom="column">
                  <wp:posOffset>5163820</wp:posOffset>
                </wp:positionH>
                <wp:positionV relativeFrom="paragraph">
                  <wp:posOffset>267809</wp:posOffset>
                </wp:positionV>
                <wp:extent cx="1405719" cy="254000"/>
                <wp:effectExtent l="0" t="0" r="23495" b="12700"/>
                <wp:wrapNone/>
                <wp:docPr id="23" name="Obdélník: se zakulacenými roh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19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1E9F7" w14:textId="77777777" w:rsidR="00394AE9" w:rsidRDefault="00394AE9" w:rsidP="00394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1EB7E" id="Obdélník: se zakulacenými rohy 23" o:spid="_x0000_s1031" style="position:absolute;left:0;text-align:left;margin-left:406.6pt;margin-top:21.1pt;width:110.7pt;height:2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" fillcolor="white [3201]" strokecolor="#5a5a5a [2109]" strokeweight="1pt">
                <v:stroke joinstyle="miter"/>
                <v:textbox>
                  <w:txbxContent>
                    <w:p w14:paraId="73E1E9F7" w14:textId="77777777" w:rsidR="00394AE9" w:rsidRDefault="00394AE9" w:rsidP="00394A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821C4">
        <w:rPr>
          <w:rFonts w:asciiTheme="minorHAnsi" w:hAnsiTheme="minorHAnsi" w:cstheme="minorHAnsi"/>
          <w:b/>
          <w:bCs/>
          <w:lang w:val="sk-SK"/>
        </w:rPr>
        <w:t>NASLEDUJÚCU ČASŤ VYPLNÍ PREDAJCA</w:t>
      </w:r>
      <w:r w:rsidR="005E0961" w:rsidRPr="00A22496">
        <w:rPr>
          <w:rFonts w:asciiTheme="minorHAnsi" w:hAnsiTheme="minorHAnsi" w:cstheme="minorHAnsi"/>
          <w:b/>
          <w:bCs/>
          <w:lang w:val="sk-SK"/>
        </w:rPr>
        <w:t xml:space="preserve"> (</w:t>
      </w:r>
      <w:proofErr w:type="spellStart"/>
      <w:r w:rsidR="005E0961" w:rsidRPr="00A22496">
        <w:rPr>
          <w:rFonts w:asciiTheme="minorHAnsi" w:hAnsiTheme="minorHAnsi" w:cstheme="minorHAnsi"/>
          <w:b/>
          <w:bCs/>
          <w:lang w:val="sk-SK"/>
        </w:rPr>
        <w:t>Matyska</w:t>
      </w:r>
      <w:proofErr w:type="spellEnd"/>
      <w:r w:rsidR="005E0961" w:rsidRPr="00A22496">
        <w:rPr>
          <w:rFonts w:asciiTheme="minorHAnsi" w:hAnsiTheme="minorHAnsi" w:cstheme="minorHAnsi"/>
          <w:b/>
          <w:bCs/>
          <w:lang w:val="sk-SK"/>
        </w:rPr>
        <w:t xml:space="preserve"> </w:t>
      </w:r>
      <w:proofErr w:type="spellStart"/>
      <w:r w:rsidR="005E0961" w:rsidRPr="00A22496">
        <w:rPr>
          <w:rFonts w:asciiTheme="minorHAnsi" w:hAnsiTheme="minorHAnsi" w:cstheme="minorHAnsi"/>
          <w:b/>
          <w:bCs/>
          <w:lang w:val="sk-SK"/>
        </w:rPr>
        <w:t>a.s</w:t>
      </w:r>
      <w:proofErr w:type="spellEnd"/>
      <w:r w:rsidR="005E0961" w:rsidRPr="00A22496">
        <w:rPr>
          <w:rFonts w:asciiTheme="minorHAnsi" w:hAnsiTheme="minorHAnsi" w:cstheme="minorHAnsi"/>
          <w:b/>
          <w:bCs/>
          <w:lang w:val="sk-SK"/>
        </w:rPr>
        <w:t>.)</w:t>
      </w:r>
    </w:p>
    <w:p w14:paraId="78C7D19E" w14:textId="1B03D6EC" w:rsidR="00AF3C19" w:rsidRPr="00A22496" w:rsidRDefault="00DC69C1" w:rsidP="00E13C18">
      <w:pPr>
        <w:tabs>
          <w:tab w:val="right" w:pos="2694"/>
          <w:tab w:val="left" w:pos="2977"/>
          <w:tab w:val="right" w:pos="7938"/>
          <w:tab w:val="left" w:pos="8222"/>
        </w:tabs>
        <w:spacing w:line="480" w:lineRule="auto"/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</w:pPr>
      <w:r w:rsidRPr="00A22496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431B365" wp14:editId="1E8F568D">
                <wp:simplePos x="0" y="0"/>
                <wp:positionH relativeFrom="column">
                  <wp:posOffset>1786814</wp:posOffset>
                </wp:positionH>
                <wp:positionV relativeFrom="paragraph">
                  <wp:posOffset>320239</wp:posOffset>
                </wp:positionV>
                <wp:extent cx="1405719" cy="254000"/>
                <wp:effectExtent l="0" t="0" r="23495" b="12700"/>
                <wp:wrapNone/>
                <wp:docPr id="31" name="Obdélník: se zakulacenými roh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19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DFEF7" w14:textId="77777777" w:rsidR="00AF3C19" w:rsidRDefault="00AF3C19" w:rsidP="00AF3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1B365" id="Obdélník: se zakulacenými rohy 31" o:spid="_x0000_s1032" style="position:absolute;margin-left:140.7pt;margin-top:25.2pt;width:110.7pt;height:20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" fillcolor="white [3201]" strokecolor="#5a5a5a [2109]" strokeweight="1pt">
                <v:stroke joinstyle="miter"/>
                <v:textbox>
                  <w:txbxContent>
                    <w:p w14:paraId="361DFEF7" w14:textId="77777777" w:rsidR="00AF3C19" w:rsidRDefault="00AF3C19" w:rsidP="00AF3C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F3C19" w:rsidRPr="00A22496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FBBC550" wp14:editId="3FA66BCF">
                <wp:simplePos x="0" y="0"/>
                <wp:positionH relativeFrom="column">
                  <wp:posOffset>5152807</wp:posOffset>
                </wp:positionH>
                <wp:positionV relativeFrom="paragraph">
                  <wp:posOffset>319405</wp:posOffset>
                </wp:positionV>
                <wp:extent cx="1405719" cy="254000"/>
                <wp:effectExtent l="0" t="0" r="23495" b="12700"/>
                <wp:wrapNone/>
                <wp:docPr id="26" name="Obdélník: se zakulacenými roh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19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B078C" w14:textId="77777777" w:rsidR="00AF3C19" w:rsidRDefault="00AF3C19" w:rsidP="00AF3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BC550" id="Obdélník: se zakulacenými rohy 26" o:spid="_x0000_s1033" style="position:absolute;margin-left:405.75pt;margin-top:25.15pt;width:110.7pt;height:20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" fillcolor="white [3201]" strokecolor="#5a5a5a [2109]" strokeweight="1pt">
                <v:stroke joinstyle="miter"/>
                <v:textbox>
                  <w:txbxContent>
                    <w:p w14:paraId="37CB078C" w14:textId="77777777" w:rsidR="00AF3C19" w:rsidRDefault="00AF3C19" w:rsidP="00AF3C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96518"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 xml:space="preserve"> </w:t>
      </w:r>
      <w:r w:rsidR="00996518"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ab/>
      </w:r>
      <w:r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Pr</w:t>
      </w:r>
      <w:r w:rsidR="000821C4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edajný</w:t>
      </w:r>
      <w:r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 xml:space="preserve"> doklad</w:t>
      </w:r>
      <w:r w:rsidR="00996518"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:</w:t>
      </w:r>
      <w:sdt>
        <w:sdtPr>
          <w:rPr>
            <w:rFonts w:asciiTheme="minorHAnsi" w:hAnsiTheme="minorHAnsi" w:cstheme="minorHAnsi"/>
            <w:lang w:val="sk-SK"/>
          </w:rPr>
          <w:id w:val="-920329294"/>
          <w:placeholder>
            <w:docPart w:val="66B2BD34C222441D9709A2C205EB8DAD"/>
          </w:placeholder>
          <w:showingPlcHdr/>
          <w:text/>
        </w:sdtPr>
        <w:sdtEndPr/>
        <w:sdtContent>
          <w:r w:rsidR="00AF3C19" w:rsidRPr="00A22496">
            <w:rPr>
              <w:rFonts w:asciiTheme="minorHAnsi" w:hAnsiTheme="minorHAnsi" w:cstheme="minorHAnsi"/>
              <w:lang w:val="sk-SK"/>
            </w:rPr>
            <w:t xml:space="preserve">                                       </w:t>
          </w:r>
        </w:sdtContent>
      </w:sdt>
      <w:r w:rsidR="00AF3C19"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ab/>
      </w:r>
      <w:r w:rsidR="000821C4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Dátum príjmu</w:t>
      </w:r>
      <w:r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 xml:space="preserve"> na sklad</w:t>
      </w:r>
      <w:r w:rsidR="00AF3C19"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:</w:t>
      </w:r>
      <w:r w:rsidR="00AF3C19"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ab/>
      </w:r>
      <w:sdt>
        <w:sdtPr>
          <w:rPr>
            <w:rFonts w:asciiTheme="minorHAnsi" w:hAnsiTheme="minorHAnsi" w:cstheme="minorHAnsi"/>
            <w:lang w:val="sk-SK"/>
          </w:rPr>
          <w:id w:val="2147091341"/>
          <w:placeholder>
            <w:docPart w:val="87C4810658E74ED0BF21125A5BA57592"/>
          </w:placeholder>
          <w:showingPlcHdr/>
          <w:text/>
        </w:sdtPr>
        <w:sdtEndPr/>
        <w:sdtContent>
          <w:r w:rsidR="00AF3C19" w:rsidRPr="00A22496">
            <w:rPr>
              <w:rFonts w:asciiTheme="minorHAnsi" w:hAnsiTheme="minorHAnsi" w:cstheme="minorHAnsi"/>
              <w:lang w:val="sk-SK"/>
            </w:rPr>
            <w:t xml:space="preserve">                                       </w:t>
          </w:r>
        </w:sdtContent>
      </w:sdt>
    </w:p>
    <w:p w14:paraId="24C189E5" w14:textId="2FCE4333" w:rsidR="00AF3C19" w:rsidRPr="00A22496" w:rsidRDefault="00996518" w:rsidP="00E13C18">
      <w:pPr>
        <w:tabs>
          <w:tab w:val="right" w:pos="2694"/>
          <w:tab w:val="left" w:pos="2977"/>
          <w:tab w:val="right" w:pos="7938"/>
          <w:tab w:val="left" w:pos="8222"/>
        </w:tabs>
        <w:spacing w:line="480" w:lineRule="auto"/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</w:pPr>
      <w:r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ab/>
      </w:r>
      <w:r w:rsidR="00AF3C19"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D</w:t>
      </w:r>
      <w:r w:rsidR="000821C4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á</w:t>
      </w:r>
      <w:r w:rsidR="00AF3C19"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 xml:space="preserve">tum </w:t>
      </w:r>
      <w:r w:rsidR="000821C4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predaja</w:t>
      </w:r>
      <w:r w:rsidR="00AF3C19"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:</w:t>
      </w:r>
      <w:r w:rsidR="00AF3C19"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ab/>
      </w:r>
      <w:sdt>
        <w:sdtPr>
          <w:rPr>
            <w:rFonts w:asciiTheme="minorHAnsi" w:hAnsiTheme="minorHAnsi" w:cstheme="minorHAnsi"/>
            <w:lang w:val="sk-SK"/>
          </w:rPr>
          <w:id w:val="-1645268428"/>
          <w:placeholder>
            <w:docPart w:val="133E74C1AAA645FCB37AF914750781FC"/>
          </w:placeholder>
          <w:showingPlcHdr/>
          <w:text/>
        </w:sdtPr>
        <w:sdtEndPr/>
        <w:sdtContent>
          <w:r w:rsidR="00AF3C19" w:rsidRPr="00A22496">
            <w:rPr>
              <w:rFonts w:asciiTheme="minorHAnsi" w:hAnsiTheme="minorHAnsi" w:cstheme="minorHAnsi"/>
              <w:lang w:val="sk-SK"/>
            </w:rPr>
            <w:t xml:space="preserve">                                       </w:t>
          </w:r>
        </w:sdtContent>
      </w:sdt>
      <w:r w:rsidR="00AF3C19"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ab/>
      </w:r>
      <w:r w:rsidR="000821C4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Dátum uzavretia reklamácie</w:t>
      </w:r>
      <w:r w:rsidR="00AF3C19"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:</w:t>
      </w:r>
      <w:r w:rsidR="00AF3C19"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ab/>
      </w:r>
      <w:sdt>
        <w:sdtPr>
          <w:rPr>
            <w:rFonts w:asciiTheme="minorHAnsi" w:hAnsiTheme="minorHAnsi" w:cstheme="minorHAnsi"/>
            <w:lang w:val="sk-SK"/>
          </w:rPr>
          <w:id w:val="1051191410"/>
          <w:placeholder>
            <w:docPart w:val="C250F993DC294E9F8121023960DA2A9F"/>
          </w:placeholder>
          <w:showingPlcHdr/>
          <w:text/>
        </w:sdtPr>
        <w:sdtEndPr/>
        <w:sdtContent>
          <w:r w:rsidR="00AF3C19" w:rsidRPr="00A22496">
            <w:rPr>
              <w:rFonts w:asciiTheme="minorHAnsi" w:hAnsiTheme="minorHAnsi" w:cstheme="minorHAnsi"/>
              <w:lang w:val="sk-SK"/>
            </w:rPr>
            <w:t xml:space="preserve">                                       </w:t>
          </w:r>
        </w:sdtContent>
      </w:sdt>
    </w:p>
    <w:p w14:paraId="2FD3D475" w14:textId="732E4AEE" w:rsidR="00AF3C19" w:rsidRPr="00A22496" w:rsidRDefault="00E13C18" w:rsidP="00E13C18">
      <w:pPr>
        <w:tabs>
          <w:tab w:val="right" w:pos="2977"/>
          <w:tab w:val="left" w:pos="5812"/>
        </w:tabs>
        <w:spacing w:line="480" w:lineRule="auto"/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</w:pPr>
      <w:r w:rsidRPr="00E13C18">
        <w:rPr>
          <w:rFonts w:asciiTheme="minorHAnsi" w:hAnsiTheme="minorHAnsi" w:cstheme="minorHAnsi"/>
          <w:noProof/>
          <w:color w:val="595959" w:themeColor="text1" w:themeTint="A6"/>
          <w:lang w:val="sk-SK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42C1064" wp14:editId="34BC6C62">
                <wp:simplePos x="0" y="0"/>
                <wp:positionH relativeFrom="column">
                  <wp:posOffset>1948619</wp:posOffset>
                </wp:positionH>
                <wp:positionV relativeFrom="paragraph">
                  <wp:posOffset>334645</wp:posOffset>
                </wp:positionV>
                <wp:extent cx="4609916" cy="254000"/>
                <wp:effectExtent l="0" t="0" r="19685" b="12700"/>
                <wp:wrapNone/>
                <wp:docPr id="28" name="Obdélník: se zakulacenými roh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9916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D5A15" w14:textId="77777777" w:rsidR="00AF3C19" w:rsidRDefault="00AF3C19" w:rsidP="00AF3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C1064" id="Obdélník: se zakulacenými rohy 28" o:spid="_x0000_s1034" style="position:absolute;margin-left:153.45pt;margin-top:26.35pt;width:363pt;height:20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" fillcolor="white [3201]" strokecolor="#5a5a5a [2109]" strokeweight="1pt">
                <v:stroke joinstyle="miter"/>
                <v:textbox>
                  <w:txbxContent>
                    <w:p w14:paraId="02ED5A15" w14:textId="77777777" w:rsidR="00AF3C19" w:rsidRDefault="00AF3C19" w:rsidP="00AF3C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13C18">
        <w:rPr>
          <w:rFonts w:asciiTheme="minorHAnsi" w:hAnsiTheme="minorHAnsi" w:cstheme="minorHAnsi"/>
          <w:noProof/>
          <w:color w:val="595959" w:themeColor="text1" w:themeTint="A6"/>
          <w:lang w:val="sk-SK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27F66C4" wp14:editId="51FD8253">
                <wp:simplePos x="0" y="0"/>
                <wp:positionH relativeFrom="column">
                  <wp:posOffset>1949429</wp:posOffset>
                </wp:positionH>
                <wp:positionV relativeFrom="paragraph">
                  <wp:posOffset>10003</wp:posOffset>
                </wp:positionV>
                <wp:extent cx="4609916" cy="254000"/>
                <wp:effectExtent l="0" t="0" r="19685" b="12700"/>
                <wp:wrapNone/>
                <wp:docPr id="27" name="Obdélník: se zakulacenými roh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9916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59166" w14:textId="77777777" w:rsidR="00AF3C19" w:rsidRDefault="00AF3C19" w:rsidP="00AF3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F66C4" id="Obdélník: se zakulacenými rohy 27" o:spid="_x0000_s1035" style="position:absolute;margin-left:153.5pt;margin-top:.8pt;width:363pt;height:20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" fillcolor="white [3201]" strokecolor="#5a5a5a [2109]" strokeweight="1pt">
                <v:stroke joinstyle="miter"/>
                <v:textbox>
                  <w:txbxContent>
                    <w:p w14:paraId="66A59166" w14:textId="77777777" w:rsidR="00AF3C19" w:rsidRDefault="00AF3C19" w:rsidP="00AF3C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821C4" w:rsidRPr="00E13C18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 xml:space="preserve">Výsledok reklamačného </w:t>
      </w:r>
      <w:r w:rsidR="00CF170B" w:rsidRPr="00E13C18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procesu</w:t>
      </w:r>
      <w:r w:rsidR="00AF3C19" w:rsidRPr="00E13C18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:</w:t>
      </w:r>
      <w:sdt>
        <w:sdtPr>
          <w:rPr>
            <w:rFonts w:asciiTheme="minorHAnsi" w:hAnsiTheme="minorHAnsi" w:cstheme="minorHAnsi"/>
            <w:lang w:val="sk-SK"/>
          </w:rPr>
          <w:id w:val="-1504961293"/>
          <w:placeholder>
            <w:docPart w:val="6DD4A8A667B846A98F14E99A5E50EF31"/>
          </w:placeholder>
          <w:showingPlcHdr/>
          <w:text/>
        </w:sdtPr>
        <w:sdtEndPr/>
        <w:sdtContent>
          <w:r w:rsidR="00AF3C19" w:rsidRPr="00A22496">
            <w:rPr>
              <w:rFonts w:asciiTheme="minorHAnsi" w:hAnsiTheme="minorHAnsi" w:cstheme="minorHAnsi"/>
              <w:lang w:val="sk-SK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6C8A642B" w14:textId="29EBE370" w:rsidR="00AF3C19" w:rsidRPr="00A22496" w:rsidRDefault="00722B3D" w:rsidP="00E13C18">
      <w:pPr>
        <w:tabs>
          <w:tab w:val="right" w:pos="2977"/>
          <w:tab w:val="left" w:pos="5812"/>
        </w:tabs>
        <w:spacing w:line="480" w:lineRule="auto"/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</w:pPr>
      <w:r w:rsidRPr="00A22496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6E10DE7" wp14:editId="2B692635">
                <wp:simplePos x="0" y="0"/>
                <wp:positionH relativeFrom="column">
                  <wp:posOffset>1949428</wp:posOffset>
                </wp:positionH>
                <wp:positionV relativeFrom="paragraph">
                  <wp:posOffset>341514</wp:posOffset>
                </wp:positionV>
                <wp:extent cx="4609637" cy="254000"/>
                <wp:effectExtent l="0" t="0" r="19685" b="12700"/>
                <wp:wrapNone/>
                <wp:docPr id="24" name="Obdélník: se zakulacenými roh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9637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96A9A" w14:textId="77777777" w:rsidR="003837B7" w:rsidRDefault="003837B7" w:rsidP="003837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10DE7" id="Obdélník: se zakulacenými rohy 24" o:spid="_x0000_s1036" style="position:absolute;margin-left:153.5pt;margin-top:26.9pt;width:362.95pt;height:2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" fillcolor="white [3201]" strokecolor="#5a5a5a [2109]" strokeweight="1pt">
                <v:stroke joinstyle="miter"/>
                <v:textbox>
                  <w:txbxContent>
                    <w:p w14:paraId="6A396A9A" w14:textId="77777777" w:rsidR="003837B7" w:rsidRDefault="003837B7" w:rsidP="003837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69C1"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ab/>
      </w:r>
      <w:r w:rsidR="000821C4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Spôsob vybavenia reklamácie</w:t>
      </w:r>
      <w:r w:rsidR="00AF3C19"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:</w:t>
      </w:r>
      <w:sdt>
        <w:sdtPr>
          <w:rPr>
            <w:rFonts w:asciiTheme="minorHAnsi" w:hAnsiTheme="minorHAnsi" w:cstheme="minorHAnsi"/>
            <w:lang w:val="sk-SK"/>
          </w:rPr>
          <w:id w:val="-982306575"/>
          <w:placeholder>
            <w:docPart w:val="DCDD94F014934767BC4C35DA2AA4A958"/>
          </w:placeholder>
          <w:showingPlcHdr/>
          <w:text/>
        </w:sdtPr>
        <w:sdtEndPr/>
        <w:sdtContent>
          <w:r w:rsidR="00AF3C19" w:rsidRPr="00A22496">
            <w:rPr>
              <w:rFonts w:asciiTheme="minorHAnsi" w:hAnsiTheme="minorHAnsi" w:cstheme="minorHAnsi"/>
              <w:lang w:val="sk-SK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2754E5A" w14:textId="30F108D0" w:rsidR="003F38E8" w:rsidRPr="000821C4" w:rsidRDefault="00E13C18" w:rsidP="00E13C18">
      <w:pPr>
        <w:tabs>
          <w:tab w:val="right" w:pos="2977"/>
          <w:tab w:val="left" w:pos="5812"/>
        </w:tabs>
        <w:spacing w:line="480" w:lineRule="auto"/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ab/>
      </w:r>
      <w:r w:rsidR="003837B7"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 xml:space="preserve">Stav </w:t>
      </w:r>
      <w:r w:rsidR="000821C4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tovaru pri príjme</w:t>
      </w:r>
      <w:r w:rsidR="003837B7"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:</w:t>
      </w:r>
      <w:sdt>
        <w:sdtPr>
          <w:rPr>
            <w:rFonts w:asciiTheme="minorHAnsi" w:hAnsiTheme="minorHAnsi" w:cstheme="minorHAnsi"/>
            <w:lang w:val="sk-SK"/>
          </w:rPr>
          <w:id w:val="-682200805"/>
          <w:placeholder>
            <w:docPart w:val="09336A6826E249019B263AC10501398E"/>
          </w:placeholder>
          <w:showingPlcHdr/>
          <w:text/>
        </w:sdtPr>
        <w:sdtEndPr/>
        <w:sdtContent>
          <w:r w:rsidR="003837B7" w:rsidRPr="00A22496">
            <w:rPr>
              <w:rFonts w:asciiTheme="minorHAnsi" w:hAnsiTheme="minorHAnsi" w:cstheme="minorHAnsi"/>
              <w:lang w:val="sk-SK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6DB826FC" w14:textId="7DD9FE7E" w:rsidR="003837B7" w:rsidRPr="00A22496" w:rsidRDefault="00AF3C19" w:rsidP="00E13C18">
      <w:pPr>
        <w:tabs>
          <w:tab w:val="right" w:pos="2977"/>
        </w:tabs>
        <w:spacing w:line="360" w:lineRule="auto"/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</w:pPr>
      <w:r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Podpis reklamačn</w:t>
      </w:r>
      <w:r w:rsidR="000821C4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é</w:t>
      </w:r>
      <w:r w:rsidRPr="00A22496">
        <w:rPr>
          <w:rFonts w:asciiTheme="minorHAnsi" w:hAnsiTheme="minorHAnsi" w:cstheme="minorHAnsi"/>
          <w:color w:val="595959" w:themeColor="text1" w:themeTint="A6"/>
          <w:sz w:val="22"/>
          <w:szCs w:val="22"/>
          <w:lang w:val="sk-SK"/>
        </w:rPr>
        <w:t>ho pracovníka:</w:t>
      </w:r>
    </w:p>
    <w:sectPr w:rsidR="003837B7" w:rsidRPr="00A22496" w:rsidSect="00524E02">
      <w:headerReference w:type="default" r:id="rId8"/>
      <w:footerReference w:type="default" r:id="rId9"/>
      <w:pgSz w:w="11906" w:h="16838"/>
      <w:pgMar w:top="1418" w:right="720" w:bottom="851" w:left="720" w:header="709" w:footer="141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D400" w14:textId="77777777" w:rsidR="00993E69" w:rsidRDefault="00993E69">
      <w:r>
        <w:separator/>
      </w:r>
    </w:p>
  </w:endnote>
  <w:endnote w:type="continuationSeparator" w:id="0">
    <w:p w14:paraId="77AC1ACB" w14:textId="77777777" w:rsidR="00993E69" w:rsidRDefault="0099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4FD" w14:textId="7E8C1389" w:rsidR="00CA0E29" w:rsidRDefault="00CA0E29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9" behindDoc="0" locked="0" layoutInCell="1" allowOverlap="1" wp14:anchorId="2E17F36B" wp14:editId="1D00EAD7">
              <wp:simplePos x="0" y="0"/>
              <wp:positionH relativeFrom="column">
                <wp:posOffset>-9525</wp:posOffset>
              </wp:positionH>
              <wp:positionV relativeFrom="paragraph">
                <wp:posOffset>178435</wp:posOffset>
              </wp:positionV>
              <wp:extent cx="6696075" cy="0"/>
              <wp:effectExtent l="0" t="0" r="0" b="0"/>
              <wp:wrapNone/>
              <wp:docPr id="7" name="Tva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17640"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5D15C" id="Tvar1" o:spid="_x0000_s1026" style="position:absolute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75pt,14.05pt" to="526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" strokecolor="#c00000" strokeweight=".49mm"/>
          </w:pict>
        </mc:Fallback>
      </mc:AlternateContent>
    </w:r>
  </w:p>
  <w:p w14:paraId="39A0CA21" w14:textId="5E9491DA" w:rsidR="009D1468" w:rsidRDefault="00CA0E29" w:rsidP="00DC246B">
    <w:pPr>
      <w:pStyle w:val="Zpat"/>
      <w:tabs>
        <w:tab w:val="clear" w:pos="4536"/>
        <w:tab w:val="center" w:pos="5387"/>
      </w:tabs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46464" behindDoc="1" locked="0" layoutInCell="1" allowOverlap="1" wp14:anchorId="724DAD94" wp14:editId="201E1C81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3705225" cy="704850"/>
              <wp:effectExtent l="0" t="0" r="9525" b="0"/>
              <wp:wrapNone/>
              <wp:docPr id="8" name="Rámec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11AC372D" w14:textId="77777777" w:rsidR="009D1468" w:rsidRPr="00CA0E29" w:rsidRDefault="009D1468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8"/>
                            </w:rPr>
                          </w:pPr>
                        </w:p>
                        <w:p w14:paraId="0B968443" w14:textId="77777777" w:rsidR="00DC246B" w:rsidRPr="00CA0E29" w:rsidRDefault="001C1E4F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Matyska a.s.</w:t>
                          </w:r>
                          <w:r w:rsidR="00DC246B"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, </w:t>
                          </w: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Slobodova 608</w:t>
                          </w:r>
                          <w:r w:rsidR="00DC246B"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, </w:t>
                          </w: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768 61 Bystřice pod Hostýnem</w:t>
                          </w:r>
                          <w:r w:rsidR="00DC246B"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,</w:t>
                          </w:r>
                        </w:p>
                        <w:p w14:paraId="276B8BBF" w14:textId="2B810E98" w:rsidR="00DC246B" w:rsidRPr="00CA0E29" w:rsidRDefault="00DC246B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IČO: 63490277, DIČ: CZ63490277</w:t>
                          </w:r>
                        </w:p>
                        <w:p w14:paraId="21545A59" w14:textId="386D3F59" w:rsidR="00DC246B" w:rsidRPr="00CA0E29" w:rsidRDefault="00DC246B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Tel.: 573 333 467, e-mail: </w:t>
                          </w:r>
                          <w:hyperlink r:id="rId1" w:history="1">
                            <w:r w:rsidR="00BC4449" w:rsidRPr="00534E69">
                              <w:rPr>
                                <w:rStyle w:val="Hypertextovodkaz"/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</w:rPr>
                              <w:t>info@puzzle-puzzle.</w:t>
                            </w:r>
                          </w:hyperlink>
                          <w:r w:rsidR="00BC4449" w:rsidRPr="00534E69">
                            <w:rPr>
                              <w:rStyle w:val="Hypertextovodkaz"/>
                              <w:rFonts w:asciiTheme="minorHAnsi" w:hAnsiTheme="minorHAnsi" w:cstheme="minorHAnsi"/>
                              <w:color w:val="C00000"/>
                              <w:sz w:val="20"/>
                              <w:szCs w:val="20"/>
                            </w:rPr>
                            <w:t>sk</w:t>
                          </w: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hyperlink r:id="rId2" w:history="1">
                            <w:r w:rsidR="00BC4449" w:rsidRPr="00534E69">
                              <w:rPr>
                                <w:rStyle w:val="Hypertextovodkaz"/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</w:rPr>
                              <w:t>www.puzzle-puzzle.</w:t>
                            </w:r>
                          </w:hyperlink>
                          <w:r w:rsidR="00BC4449" w:rsidRPr="00534E69">
                            <w:rPr>
                              <w:rStyle w:val="Hypertextovodkaz"/>
                              <w:rFonts w:asciiTheme="minorHAnsi" w:hAnsiTheme="minorHAnsi" w:cstheme="minorHAnsi"/>
                              <w:color w:val="C00000"/>
                              <w:sz w:val="20"/>
                              <w:szCs w:val="20"/>
                            </w:rPr>
                            <w:t>sk</w:t>
                          </w: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</w:r>
                          <w:r w:rsidRPr="00CA0E29">
                            <w:rPr>
                              <w:rFonts w:asciiTheme="minorHAnsi" w:hAnsiTheme="minorHAnsi" w:cstheme="minorHAnsi"/>
                              <w:noProof/>
                            </w:rPr>
                            <w:drawing>
                              <wp:inline distT="0" distB="0" distL="0" distR="0" wp14:anchorId="4DE0C629" wp14:editId="14BC5B40">
                                <wp:extent cx="3562350" cy="123825"/>
                                <wp:effectExtent l="0" t="0" r="0" b="9525"/>
                                <wp:docPr id="5" name="Obrázek 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le_rId1"/>
                                        <pic:cNvPicPr preferRelativeResize="0"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62350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119AED2" w14:textId="77777777" w:rsidR="00DC246B" w:rsidRPr="00CA0E29" w:rsidRDefault="00DC246B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  <w:p w14:paraId="24ADBB02" w14:textId="63DCDCF3" w:rsidR="009D1468" w:rsidRPr="00CA0E29" w:rsidRDefault="009D1468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DAD94" id="_x0000_t202" coordsize="21600,21600" o:spt="202" path="m,l,21600r21600,l21600,xe">
              <v:stroke joinstyle="miter"/>
              <v:path gradientshapeok="t" o:connecttype="rect"/>
            </v:shapetype>
            <v:shape id="Rámec13" o:spid="_x0000_s1037" type="#_x0000_t202" style="position:absolute;margin-left:0;margin-top:7.05pt;width:291.75pt;height:55.5pt;z-index:-251670016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" stroked="f">
              <v:textbox inset=".05pt,.05pt,.05pt,.05pt">
                <w:txbxContent>
                  <w:p w14:paraId="11AC372D" w14:textId="77777777" w:rsidR="009D1468" w:rsidRPr="00CA0E29" w:rsidRDefault="009D1468" w:rsidP="00DC246B">
                    <w:pPr>
                      <w:jc w:val="center"/>
                      <w:rPr>
                        <w:rFonts w:asciiTheme="minorHAnsi" w:hAnsiTheme="minorHAnsi" w:cstheme="minorHAnsi"/>
                        <w:sz w:val="8"/>
                      </w:rPr>
                    </w:pPr>
                  </w:p>
                  <w:p w14:paraId="0B968443" w14:textId="77777777" w:rsidR="00DC246B" w:rsidRPr="00CA0E29" w:rsidRDefault="001C1E4F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CA0E29">
                      <w:rPr>
                        <w:rFonts w:asciiTheme="minorHAnsi" w:hAnsiTheme="minorHAnsi" w:cstheme="minorHAnsi"/>
                        <w:sz w:val="20"/>
                      </w:rPr>
                      <w:t>Matyska a.s.</w:t>
                    </w:r>
                    <w:r w:rsidR="00DC246B" w:rsidRPr="00CA0E29">
                      <w:rPr>
                        <w:rFonts w:asciiTheme="minorHAnsi" w:hAnsiTheme="minorHAnsi" w:cstheme="minorHAnsi"/>
                        <w:sz w:val="20"/>
                      </w:rPr>
                      <w:t xml:space="preserve">, </w:t>
                    </w:r>
                    <w:r w:rsidRPr="00CA0E29">
                      <w:rPr>
                        <w:rFonts w:asciiTheme="minorHAnsi" w:hAnsiTheme="minorHAnsi" w:cstheme="minorHAnsi"/>
                        <w:sz w:val="20"/>
                      </w:rPr>
                      <w:t>Slobodova 608</w:t>
                    </w:r>
                    <w:r w:rsidR="00DC246B" w:rsidRPr="00CA0E29">
                      <w:rPr>
                        <w:rFonts w:asciiTheme="minorHAnsi" w:hAnsiTheme="minorHAnsi" w:cstheme="minorHAnsi"/>
                        <w:sz w:val="20"/>
                      </w:rPr>
                      <w:t xml:space="preserve">, </w:t>
                    </w:r>
                    <w:r w:rsidRPr="00CA0E29">
                      <w:rPr>
                        <w:rFonts w:asciiTheme="minorHAnsi" w:hAnsiTheme="minorHAnsi" w:cstheme="minorHAnsi"/>
                        <w:sz w:val="20"/>
                      </w:rPr>
                      <w:t>768 61 Bystřice pod Hostýnem</w:t>
                    </w:r>
                    <w:r w:rsidR="00DC246B" w:rsidRPr="00CA0E29">
                      <w:rPr>
                        <w:rFonts w:asciiTheme="minorHAnsi" w:hAnsiTheme="minorHAnsi" w:cstheme="minorHAnsi"/>
                        <w:sz w:val="20"/>
                      </w:rPr>
                      <w:t>,</w:t>
                    </w:r>
                  </w:p>
                  <w:p w14:paraId="276B8BBF" w14:textId="2B810E98" w:rsidR="00DC246B" w:rsidRPr="00CA0E29" w:rsidRDefault="00DC246B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CA0E29">
                      <w:rPr>
                        <w:rFonts w:asciiTheme="minorHAnsi" w:hAnsiTheme="minorHAnsi" w:cstheme="minorHAnsi"/>
                        <w:sz w:val="20"/>
                      </w:rPr>
                      <w:t>IČO: 63490277, DIČ: CZ63490277</w:t>
                    </w:r>
                  </w:p>
                  <w:p w14:paraId="21545A59" w14:textId="386D3F59" w:rsidR="00DC246B" w:rsidRPr="00CA0E29" w:rsidRDefault="00DC246B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A0E2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Tel.: 573 333 467, e-mail: </w:t>
                    </w:r>
                    <w:hyperlink r:id="rId4" w:history="1">
                      <w:r w:rsidR="00BC4449" w:rsidRPr="00534E69">
                        <w:rPr>
                          <w:rStyle w:val="Hypertextovodkaz"/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</w:rPr>
                        <w:t>info@puzzle-puzzle.</w:t>
                      </w:r>
                    </w:hyperlink>
                    <w:r w:rsidR="00BC4449" w:rsidRPr="00534E69">
                      <w:rPr>
                        <w:rStyle w:val="Hypertextovodkaz"/>
                        <w:rFonts w:asciiTheme="minorHAnsi" w:hAnsiTheme="minorHAnsi" w:cstheme="minorHAnsi"/>
                        <w:color w:val="C00000"/>
                        <w:sz w:val="20"/>
                        <w:szCs w:val="20"/>
                      </w:rPr>
                      <w:t>sk</w:t>
                    </w:r>
                    <w:r w:rsidRPr="00CA0E2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, </w:t>
                    </w:r>
                    <w:hyperlink r:id="rId5" w:history="1">
                      <w:r w:rsidR="00BC4449" w:rsidRPr="00534E69">
                        <w:rPr>
                          <w:rStyle w:val="Hypertextovodkaz"/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</w:rPr>
                        <w:t>www.puzzle-puzzle.</w:t>
                      </w:r>
                    </w:hyperlink>
                    <w:r w:rsidR="00BC4449" w:rsidRPr="00534E69">
                      <w:rPr>
                        <w:rStyle w:val="Hypertextovodkaz"/>
                        <w:rFonts w:asciiTheme="minorHAnsi" w:hAnsiTheme="minorHAnsi" w:cstheme="minorHAnsi"/>
                        <w:color w:val="C00000"/>
                        <w:sz w:val="20"/>
                        <w:szCs w:val="20"/>
                      </w:rPr>
                      <w:t>sk</w:t>
                    </w:r>
                    <w:r w:rsidRPr="00CA0E2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</w:r>
                    <w:r w:rsidRPr="00CA0E29">
                      <w:rPr>
                        <w:rFonts w:asciiTheme="minorHAnsi" w:hAnsiTheme="minorHAnsi" w:cstheme="minorHAnsi"/>
                        <w:noProof/>
                      </w:rPr>
                      <w:drawing>
                        <wp:inline distT="0" distB="0" distL="0" distR="0" wp14:anchorId="4DE0C629" wp14:editId="14BC5B40">
                          <wp:extent cx="3562350" cy="123825"/>
                          <wp:effectExtent l="0" t="0" r="0" b="9525"/>
                          <wp:docPr id="5" name="Obrázek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le_rId1"/>
                                  <pic:cNvPicPr preferRelativeResize="0">
                                    <a:picLocks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62350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119AED2" w14:textId="77777777" w:rsidR="00DC246B" w:rsidRPr="00CA0E29" w:rsidRDefault="00DC246B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</w:p>
                  <w:p w14:paraId="24ADBB02" w14:textId="63DCDCF3" w:rsidR="009D1468" w:rsidRPr="00CA0E29" w:rsidRDefault="009D1468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1412" w14:textId="77777777" w:rsidR="00993E69" w:rsidRDefault="00993E69">
      <w:r>
        <w:separator/>
      </w:r>
    </w:p>
  </w:footnote>
  <w:footnote w:type="continuationSeparator" w:id="0">
    <w:p w14:paraId="1B2F8214" w14:textId="77777777" w:rsidR="00993E69" w:rsidRDefault="0099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4A49" w14:textId="0FAD2206" w:rsidR="00E90617" w:rsidRPr="00695D01" w:rsidRDefault="00BC4449" w:rsidP="00E90617">
    <w:pPr>
      <w:jc w:val="right"/>
      <w:rPr>
        <w:rFonts w:asciiTheme="minorHAnsi" w:hAnsiTheme="minorHAnsi" w:cstheme="minorHAnsi"/>
        <w:b/>
        <w:bCs/>
        <w:color w:val="A71F23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5F2824" wp14:editId="65CE1428">
          <wp:simplePos x="0" y="0"/>
          <wp:positionH relativeFrom="column">
            <wp:posOffset>95250</wp:posOffset>
          </wp:positionH>
          <wp:positionV relativeFrom="paragraph">
            <wp:posOffset>-107315</wp:posOffset>
          </wp:positionV>
          <wp:extent cx="3000375" cy="52084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616" cy="52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617">
      <w:tab/>
      <w:t xml:space="preserve"> </w:t>
    </w:r>
    <w:r w:rsidR="00E90617">
      <w:tab/>
    </w:r>
    <w:r w:rsidR="00A22496">
      <w:rPr>
        <w:rFonts w:asciiTheme="minorHAnsi" w:hAnsiTheme="minorHAnsi" w:cstheme="minorHAnsi"/>
        <w:b/>
        <w:bCs/>
        <w:color w:val="595959" w:themeColor="text1" w:themeTint="A6"/>
        <w:sz w:val="44"/>
        <w:szCs w:val="44"/>
      </w:rPr>
      <w:t>REKLAMÁCIA TOVARU</w:t>
    </w:r>
    <w:r w:rsidR="00E90617" w:rsidRPr="00695D01">
      <w:rPr>
        <w:rFonts w:asciiTheme="minorHAnsi" w:hAnsiTheme="minorHAnsi" w:cstheme="minorHAnsi"/>
        <w:b/>
        <w:bCs/>
        <w:color w:val="595959" w:themeColor="text1" w:themeTint="A6"/>
        <w:sz w:val="44"/>
        <w:szCs w:val="44"/>
      </w:rPr>
      <w:br/>
    </w:r>
  </w:p>
  <w:p w14:paraId="189EC940" w14:textId="7DD17C41" w:rsidR="009D1468" w:rsidRPr="00695D01" w:rsidRDefault="009D1468" w:rsidP="00E90617">
    <w:pPr>
      <w:pStyle w:val="Zhlav"/>
      <w:tabs>
        <w:tab w:val="clear" w:pos="4536"/>
        <w:tab w:val="clear" w:pos="9072"/>
        <w:tab w:val="left" w:pos="7112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B546F"/>
    <w:multiLevelType w:val="hybridMultilevel"/>
    <w:tmpl w:val="70DE8B8C"/>
    <w:lvl w:ilvl="0" w:tplc="515CBE0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7A75"/>
    <w:multiLevelType w:val="hybridMultilevel"/>
    <w:tmpl w:val="6EAC57EE"/>
    <w:lvl w:ilvl="0" w:tplc="2C0C1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73860">
    <w:abstractNumId w:val="0"/>
  </w:num>
  <w:num w:numId="2" w16cid:durableId="518349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6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68"/>
    <w:rsid w:val="00027C40"/>
    <w:rsid w:val="000821C4"/>
    <w:rsid w:val="0013568F"/>
    <w:rsid w:val="00137685"/>
    <w:rsid w:val="00167100"/>
    <w:rsid w:val="00180D5D"/>
    <w:rsid w:val="001C1E4F"/>
    <w:rsid w:val="00202B32"/>
    <w:rsid w:val="002075F8"/>
    <w:rsid w:val="00243DED"/>
    <w:rsid w:val="002649FC"/>
    <w:rsid w:val="00284E91"/>
    <w:rsid w:val="002E50F5"/>
    <w:rsid w:val="002F72D4"/>
    <w:rsid w:val="003835CE"/>
    <w:rsid w:val="003837B7"/>
    <w:rsid w:val="00391744"/>
    <w:rsid w:val="00394AE9"/>
    <w:rsid w:val="003B735C"/>
    <w:rsid w:val="003F2217"/>
    <w:rsid w:val="003F38E8"/>
    <w:rsid w:val="00427B96"/>
    <w:rsid w:val="00466167"/>
    <w:rsid w:val="00490E5A"/>
    <w:rsid w:val="0049607E"/>
    <w:rsid w:val="00510309"/>
    <w:rsid w:val="00524E02"/>
    <w:rsid w:val="00534E69"/>
    <w:rsid w:val="00562E93"/>
    <w:rsid w:val="0057543D"/>
    <w:rsid w:val="0059157E"/>
    <w:rsid w:val="005C262D"/>
    <w:rsid w:val="005E0961"/>
    <w:rsid w:val="00661678"/>
    <w:rsid w:val="00695D01"/>
    <w:rsid w:val="006F2789"/>
    <w:rsid w:val="00722B3D"/>
    <w:rsid w:val="007237B7"/>
    <w:rsid w:val="0079225A"/>
    <w:rsid w:val="007E7914"/>
    <w:rsid w:val="007F668E"/>
    <w:rsid w:val="00831EE0"/>
    <w:rsid w:val="008D0E15"/>
    <w:rsid w:val="00930A45"/>
    <w:rsid w:val="009571BB"/>
    <w:rsid w:val="00973FE3"/>
    <w:rsid w:val="00993E69"/>
    <w:rsid w:val="00996518"/>
    <w:rsid w:val="009C30E4"/>
    <w:rsid w:val="009D1468"/>
    <w:rsid w:val="009E672D"/>
    <w:rsid w:val="00A071C6"/>
    <w:rsid w:val="00A12D42"/>
    <w:rsid w:val="00A22496"/>
    <w:rsid w:val="00A40B93"/>
    <w:rsid w:val="00A709D9"/>
    <w:rsid w:val="00A87D3B"/>
    <w:rsid w:val="00A90E8B"/>
    <w:rsid w:val="00AF3C19"/>
    <w:rsid w:val="00B11739"/>
    <w:rsid w:val="00B6242F"/>
    <w:rsid w:val="00BA4103"/>
    <w:rsid w:val="00BC4449"/>
    <w:rsid w:val="00C01B8C"/>
    <w:rsid w:val="00C16896"/>
    <w:rsid w:val="00C45A27"/>
    <w:rsid w:val="00CA0E29"/>
    <w:rsid w:val="00CE325F"/>
    <w:rsid w:val="00CF170B"/>
    <w:rsid w:val="00D02BC6"/>
    <w:rsid w:val="00D10C6F"/>
    <w:rsid w:val="00D738A3"/>
    <w:rsid w:val="00DC1A4B"/>
    <w:rsid w:val="00DC246B"/>
    <w:rsid w:val="00DC69C1"/>
    <w:rsid w:val="00E13C18"/>
    <w:rsid w:val="00E26A9F"/>
    <w:rsid w:val="00E90617"/>
    <w:rsid w:val="00EC15EE"/>
    <w:rsid w:val="00F12DDC"/>
    <w:rsid w:val="00F46C09"/>
    <w:rsid w:val="00F527D4"/>
    <w:rsid w:val="00FC6DE9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5013C"/>
  <w15:docId w15:val="{0D9F4B78-287A-46C2-A7CE-6C0CB421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F46C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6C0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3568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A4103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A40B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uzzle-puzzle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puzzle-puzzle." TargetMode="External"/><Relationship Id="rId1" Type="http://schemas.openxmlformats.org/officeDocument/2006/relationships/hyperlink" Target="mailto:info@puzzle-puzzle." TargetMode="External"/><Relationship Id="rId6" Type="http://schemas.openxmlformats.org/officeDocument/2006/relationships/image" Target="media/image20.wmf"/><Relationship Id="rId5" Type="http://schemas.openxmlformats.org/officeDocument/2006/relationships/hyperlink" Target="http://www.puzzle-puzzle." TargetMode="External"/><Relationship Id="rId4" Type="http://schemas.openxmlformats.org/officeDocument/2006/relationships/hyperlink" Target="mailto:info@puzzle-puzzle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A164576609466DA65D7923CCD0B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39B27E-F1A7-4661-A968-B3ED4C2FD1B6}"/>
      </w:docPartPr>
      <w:docPartBody>
        <w:p w:rsidR="0023270E" w:rsidRDefault="008130B4" w:rsidP="008130B4">
          <w:pPr>
            <w:pStyle w:val="3CA164576609466DA65D7923CCD0B33919"/>
          </w:pPr>
          <w:r>
            <w:rPr>
              <w:rFonts w:asciiTheme="minorHAnsi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4E4E27B8443B44839040F7218910E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131BB-ED3F-47C2-BBC5-981791D80D30}"/>
      </w:docPartPr>
      <w:docPartBody>
        <w:p w:rsidR="0023270E" w:rsidRDefault="008130B4" w:rsidP="008130B4">
          <w:pPr>
            <w:pStyle w:val="4E4E27B8443B44839040F7218910EC6D19"/>
          </w:pPr>
          <w:r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44F9C9C713E149638D7601CE0B4CA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85DEC-0A2D-4488-B728-71E0996039B9}"/>
      </w:docPartPr>
      <w:docPartBody>
        <w:p w:rsidR="0023270E" w:rsidRDefault="008130B4" w:rsidP="008130B4">
          <w:pPr>
            <w:pStyle w:val="44F9C9C713E149638D7601CE0B4CA40319"/>
          </w:pPr>
          <w:r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9DCCE0970D0B428DAB15249C510C9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414A1A-2966-4064-BA68-C0A080407EE1}"/>
      </w:docPartPr>
      <w:docPartBody>
        <w:p w:rsidR="0023270E" w:rsidRDefault="008130B4" w:rsidP="008130B4">
          <w:pPr>
            <w:pStyle w:val="9DCCE0970D0B428DAB15249C510C9DCD19"/>
          </w:pPr>
          <w:r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7DBEFA8393B54425A2C8428BEFE12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BC2B9-4497-4CD0-93CB-DD12BBCAE36F}"/>
      </w:docPartPr>
      <w:docPartBody>
        <w:p w:rsidR="0023270E" w:rsidRDefault="008130B4" w:rsidP="008130B4">
          <w:pPr>
            <w:pStyle w:val="7DBEFA8393B54425A2C8428BEFE1288D16"/>
          </w:pPr>
          <w:r>
            <w:rPr>
              <w:rFonts w:asciiTheme="minorHAnsi" w:hAnsiTheme="minorHAnsi" w:cstheme="minorHAnsi"/>
            </w:rPr>
            <w:t xml:space="preserve">                                       </w:t>
          </w:r>
        </w:p>
      </w:docPartBody>
    </w:docPart>
    <w:docPart>
      <w:docPartPr>
        <w:name w:val="30B684324EA947C19AD93F94B425D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FC0F1-06D9-4DD8-A48D-2863F34AB24D}"/>
      </w:docPartPr>
      <w:docPartBody>
        <w:p w:rsidR="0023270E" w:rsidRDefault="008130B4" w:rsidP="008130B4">
          <w:pPr>
            <w:pStyle w:val="30B684324EA947C19AD93F94B425D1CC14"/>
          </w:pPr>
          <w:r>
            <w:rPr>
              <w:rFonts w:asciiTheme="minorHAnsi" w:hAnsiTheme="minorHAnsi" w:cstheme="minorHAnsi"/>
              <w:color w:val="7F7F7F" w:themeColor="text1" w:themeTint="80"/>
            </w:rPr>
            <w:t xml:space="preserve">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FC53A2B51994238A3CA9389E5ADF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7EEAD4-A303-4EA1-A797-64D92B531037}"/>
      </w:docPartPr>
      <w:docPartBody>
        <w:p w:rsidR="0023270E" w:rsidRDefault="008130B4" w:rsidP="008130B4">
          <w:pPr>
            <w:pStyle w:val="4FC53A2B51994238A3CA9389E5ADFB4B11"/>
          </w:pPr>
          <w:r>
            <w:rPr>
              <w:rFonts w:asciiTheme="minorHAnsi" w:hAnsiTheme="minorHAnsi" w:cstheme="minorHAnsi"/>
            </w:rPr>
            <w:t xml:space="preserve">                              </w:t>
          </w:r>
        </w:p>
      </w:docPartBody>
    </w:docPart>
    <w:docPart>
      <w:docPartPr>
        <w:name w:val="37C9301B720F4E3DB9E29BBC7D836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F4454-4C40-4598-889E-64FBBB2789CD}"/>
      </w:docPartPr>
      <w:docPartBody>
        <w:p w:rsidR="0023270E" w:rsidRDefault="008130B4" w:rsidP="008130B4">
          <w:pPr>
            <w:pStyle w:val="37C9301B720F4E3DB9E29BBC7D8364B33"/>
          </w:pPr>
          <w:r>
            <w:rPr>
              <w:rFonts w:asciiTheme="minorHAnsi" w:hAnsiTheme="minorHAnsi" w:cstheme="minorHAnsi"/>
              <w:color w:val="7F7F7F" w:themeColor="text1" w:themeTint="80"/>
            </w:rPr>
            <w:t xml:space="preserve">                                                         </w:t>
          </w:r>
          <w:r>
            <w:rPr>
              <w:rFonts w:asciiTheme="minorHAnsi" w:hAnsiTheme="minorHAnsi" w:cstheme="minorHAnsi"/>
              <w:color w:val="7F7F7F" w:themeColor="text1" w:themeTint="80"/>
            </w:rPr>
            <w:br/>
            <w:t xml:space="preserve">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336A6826E249019B263AC105013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EA915-F540-4CC6-98F2-7CC64F244768}"/>
      </w:docPartPr>
      <w:docPartBody>
        <w:p w:rsidR="0023270E" w:rsidRDefault="008130B4" w:rsidP="008130B4">
          <w:pPr>
            <w:pStyle w:val="09336A6826E249019B263AC10501398E2"/>
          </w:pPr>
          <w:r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66B2BD34C222441D9709A2C205EB8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F6B6A-0284-4317-B8DB-3FD98EE50E85}"/>
      </w:docPartPr>
      <w:docPartBody>
        <w:p w:rsidR="0023270E" w:rsidRDefault="008130B4" w:rsidP="008130B4">
          <w:pPr>
            <w:pStyle w:val="66B2BD34C222441D9709A2C205EB8DAD"/>
          </w:pPr>
          <w:r>
            <w:rPr>
              <w:rFonts w:cstheme="minorHAnsi"/>
            </w:rPr>
            <w:t xml:space="preserve">                                       </w:t>
          </w:r>
        </w:p>
      </w:docPartBody>
    </w:docPart>
    <w:docPart>
      <w:docPartPr>
        <w:name w:val="87C4810658E74ED0BF21125A5BA57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E04849-44D2-4C1A-BEDA-111FE0DB8906}"/>
      </w:docPartPr>
      <w:docPartBody>
        <w:p w:rsidR="0023270E" w:rsidRDefault="008130B4" w:rsidP="008130B4">
          <w:pPr>
            <w:pStyle w:val="87C4810658E74ED0BF21125A5BA57592"/>
          </w:pPr>
          <w:r>
            <w:rPr>
              <w:rFonts w:cstheme="minorHAnsi"/>
            </w:rPr>
            <w:t xml:space="preserve">                                       </w:t>
          </w:r>
        </w:p>
      </w:docPartBody>
    </w:docPart>
    <w:docPart>
      <w:docPartPr>
        <w:name w:val="133E74C1AAA645FCB37AF91475078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4D633-D473-4EC4-94A1-F4AC71C653F3}"/>
      </w:docPartPr>
      <w:docPartBody>
        <w:p w:rsidR="0023270E" w:rsidRDefault="008130B4" w:rsidP="008130B4">
          <w:pPr>
            <w:pStyle w:val="133E74C1AAA645FCB37AF914750781FC"/>
          </w:pPr>
          <w:r>
            <w:rPr>
              <w:rFonts w:cstheme="minorHAnsi"/>
            </w:rPr>
            <w:t xml:space="preserve">                                       </w:t>
          </w:r>
        </w:p>
      </w:docPartBody>
    </w:docPart>
    <w:docPart>
      <w:docPartPr>
        <w:name w:val="C250F993DC294E9F8121023960DA2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277D2-BC8F-4314-B0D0-F2A53F0FB67E}"/>
      </w:docPartPr>
      <w:docPartBody>
        <w:p w:rsidR="0023270E" w:rsidRDefault="008130B4" w:rsidP="008130B4">
          <w:pPr>
            <w:pStyle w:val="C250F993DC294E9F8121023960DA2A9F"/>
          </w:pPr>
          <w:r>
            <w:rPr>
              <w:rFonts w:cstheme="minorHAnsi"/>
            </w:rPr>
            <w:t xml:space="preserve">                                       </w:t>
          </w:r>
        </w:p>
      </w:docPartBody>
    </w:docPart>
    <w:docPart>
      <w:docPartPr>
        <w:name w:val="6DD4A8A667B846A98F14E99A5E50EF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9F9E53-3619-4B39-974E-D4D55408C24C}"/>
      </w:docPartPr>
      <w:docPartBody>
        <w:p w:rsidR="0023270E" w:rsidRDefault="008130B4" w:rsidP="008130B4">
          <w:pPr>
            <w:pStyle w:val="6DD4A8A667B846A98F14E99A5E50EF31"/>
          </w:pPr>
          <w:r>
            <w:rPr>
              <w:rFonts w:cstheme="minorHAnsi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DCDD94F014934767BC4C35DA2AA4A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12D87-CA96-4118-B5B4-31E939F270C4}"/>
      </w:docPartPr>
      <w:docPartBody>
        <w:p w:rsidR="0023270E" w:rsidRDefault="008130B4" w:rsidP="008130B4">
          <w:pPr>
            <w:pStyle w:val="DCDD94F014934767BC4C35DA2AA4A958"/>
          </w:pPr>
          <w:r>
            <w:rPr>
              <w:rFonts w:cstheme="minorHAnsi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B4"/>
    <w:rsid w:val="0023270E"/>
    <w:rsid w:val="0081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30B4"/>
    <w:rPr>
      <w:color w:val="808080"/>
    </w:rPr>
  </w:style>
  <w:style w:type="paragraph" w:customStyle="1" w:styleId="4FC53A2B51994238A3CA9389E5ADFB4B11">
    <w:name w:val="4FC53A2B51994238A3CA9389E5ADFB4B11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0B684324EA947C19AD93F94B425D1CC14">
    <w:name w:val="30B684324EA947C19AD93F94B425D1CC14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C9301B720F4E3DB9E29BBC7D8364B33">
    <w:name w:val="37C9301B720F4E3DB9E29BBC7D8364B33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BEFA8393B54425A2C8428BEFE1288D16">
    <w:name w:val="7DBEFA8393B54425A2C8428BEFE1288D16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CA164576609466DA65D7923CCD0B33919">
    <w:name w:val="3CA164576609466DA65D7923CCD0B33919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E4E27B8443B44839040F7218910EC6D19">
    <w:name w:val="4E4E27B8443B44839040F7218910EC6D19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4F9C9C713E149638D7601CE0B4CA40319">
    <w:name w:val="44F9C9C713E149638D7601CE0B4CA40319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DCCE0970D0B428DAB15249C510C9DCD19">
    <w:name w:val="9DCCE0970D0B428DAB15249C510C9DCD19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9336A6826E249019B263AC10501398E2">
    <w:name w:val="09336A6826E249019B263AC10501398E2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6B2BD34C222441D9709A2C205EB8DAD">
    <w:name w:val="66B2BD34C222441D9709A2C205EB8DAD"/>
    <w:rsid w:val="008130B4"/>
  </w:style>
  <w:style w:type="paragraph" w:customStyle="1" w:styleId="87C4810658E74ED0BF21125A5BA57592">
    <w:name w:val="87C4810658E74ED0BF21125A5BA57592"/>
    <w:rsid w:val="008130B4"/>
  </w:style>
  <w:style w:type="paragraph" w:customStyle="1" w:styleId="133E74C1AAA645FCB37AF914750781FC">
    <w:name w:val="133E74C1AAA645FCB37AF914750781FC"/>
    <w:rsid w:val="008130B4"/>
  </w:style>
  <w:style w:type="paragraph" w:customStyle="1" w:styleId="C250F993DC294E9F8121023960DA2A9F">
    <w:name w:val="C250F993DC294E9F8121023960DA2A9F"/>
    <w:rsid w:val="008130B4"/>
  </w:style>
  <w:style w:type="paragraph" w:customStyle="1" w:styleId="6DD4A8A667B846A98F14E99A5E50EF31">
    <w:name w:val="6DD4A8A667B846A98F14E99A5E50EF31"/>
    <w:rsid w:val="008130B4"/>
  </w:style>
  <w:style w:type="paragraph" w:customStyle="1" w:styleId="DCDD94F014934767BC4C35DA2AA4A958">
    <w:name w:val="DCDD94F014934767BC4C35DA2AA4A958"/>
    <w:rsid w:val="00813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Matysková</dc:creator>
  <dc:description/>
  <cp:lastModifiedBy>Ivana Matysková</cp:lastModifiedBy>
  <cp:revision>13</cp:revision>
  <cp:lastPrinted>2022-06-09T11:05:00Z</cp:lastPrinted>
  <dcterms:created xsi:type="dcterms:W3CDTF">2022-06-09T09:36:00Z</dcterms:created>
  <dcterms:modified xsi:type="dcterms:W3CDTF">2022-06-21T06:43:00Z</dcterms:modified>
  <dc:language>cs-CZ</dc:language>
</cp:coreProperties>
</file>